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80" w:type="dxa"/>
        <w:tblLook w:val="04A0" w:firstRow="1" w:lastRow="0" w:firstColumn="1" w:lastColumn="0" w:noHBand="0" w:noVBand="1"/>
      </w:tblPr>
      <w:tblGrid>
        <w:gridCol w:w="900"/>
        <w:gridCol w:w="760"/>
        <w:gridCol w:w="3580"/>
        <w:gridCol w:w="2940"/>
      </w:tblGrid>
      <w:tr w:rsidR="00AC396D" w:rsidRPr="009E3624" w:rsidTr="00AC396D">
        <w:trPr>
          <w:trHeight w:val="420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South Suffolk Show,  Showjumping times</w:t>
            </w:r>
          </w:p>
        </w:tc>
      </w:tr>
      <w:tr w:rsidR="00AC396D" w:rsidRPr="009E3624" w:rsidTr="00AC396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17 British Novice/90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9.01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Court </w:t>
            </w: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Fitzurkel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Zara Thain</w:t>
            </w: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9.04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Beechfields</w:t>
            </w:r>
            <w:proofErr w:type="spellEnd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Kiss of Life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Georgia Sharp</w:t>
            </w: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9.07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Sgt.</w:t>
            </w:r>
            <w:proofErr w:type="spellEnd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Roberts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Olivia Griffin</w:t>
            </w: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9.10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Ringwood Valour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Tristan Hudson</w:t>
            </w: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9.13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Haydees</w:t>
            </w:r>
            <w:proofErr w:type="spellEnd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Amber Diamond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Peasley  </w:t>
            </w: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9.16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Van De Kari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Fiona Macpherson </w:t>
            </w: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9E362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</w:t>
            </w:r>
            <w:proofErr w:type="spellEnd"/>
            <w:r w:rsidRPr="009E362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18  Discovery/1.0m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9.50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Beechfields</w:t>
            </w:r>
            <w:proofErr w:type="spellEnd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Kiss of Life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Georgia Sharp</w:t>
            </w: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9.53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Polly C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Olivia Griffin</w:t>
            </w: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9.56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Ringwood Valour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Tristan Hudson</w:t>
            </w: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9.59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Robyn </w:t>
            </w: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Petanella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Katy Peasley</w:t>
            </w: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Chocolate Chip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 Harris </w:t>
            </w: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Van De Kari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Fiona Macpherson  </w:t>
            </w: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10.08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Little Miss Elly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Maia Capp </w:t>
            </w: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10.11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Calino</w:t>
            </w:r>
            <w:proofErr w:type="spellEnd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PS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19 1.05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10.50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Obrador</w:t>
            </w:r>
            <w:proofErr w:type="spellEnd"/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De La Loge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Watkins </w:t>
            </w: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10.53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Lady Countess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Anna Spratt </w:t>
            </w: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10.56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Barbers Stan The Man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Georgia Barber </w:t>
            </w: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10.59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Barbers Cheeky </w:t>
            </w:r>
            <w:proofErr w:type="spellStart"/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Chacco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Laura Barber </w:t>
            </w: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11.02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Barbers Callie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Davaina</w:t>
            </w:r>
            <w:proofErr w:type="spellEnd"/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Barber  </w:t>
            </w: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11.05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 Lightning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Summer Barber </w:t>
            </w: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11.08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Aubane</w:t>
            </w:r>
            <w:proofErr w:type="spellEnd"/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Sheila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Diana Grant</w:t>
            </w: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11.11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Diamond Cut II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Charlotte Peasley</w:t>
            </w: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11.14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Ivalina</w:t>
            </w:r>
            <w:proofErr w:type="spellEnd"/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Holly Shaw</w:t>
            </w:r>
          </w:p>
        </w:tc>
      </w:tr>
      <w:tr w:rsidR="00AC396D" w:rsidRPr="009E3624" w:rsidTr="00AC396D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11.17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Miss Elly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Maia Capp</w:t>
            </w:r>
          </w:p>
        </w:tc>
      </w:tr>
    </w:tbl>
    <w:p w:rsidR="009E3624" w:rsidRDefault="009E3624">
      <w:r>
        <w:br w:type="page"/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900"/>
        <w:gridCol w:w="760"/>
        <w:gridCol w:w="3580"/>
        <w:gridCol w:w="2940"/>
      </w:tblGrid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3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Class 20  Newcomers/1.10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11.45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Roundthorn</w:t>
            </w:r>
            <w:proofErr w:type="spellEnd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Ardkyle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Paul Kennedy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11.48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Barbers Stan The Man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Laura Barber 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11.51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Obrador</w:t>
            </w:r>
            <w:proofErr w:type="spellEnd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La Loge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Sarah Watkins  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11.54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Carrigogunnell</w:t>
            </w:r>
            <w:proofErr w:type="spellEnd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Chaca</w:t>
            </w:r>
            <w:proofErr w:type="spellEnd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Lizzy Maslen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11.57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Cruising Light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Danielle Patterson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12.00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Nerello</w:t>
            </w:r>
            <w:proofErr w:type="spellEnd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Eloise Carter 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12.03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Lady Countess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Anna Spratt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12.06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Mistral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Paul Kennedy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12.09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Barbers Callie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Davaina</w:t>
            </w:r>
            <w:proofErr w:type="spellEnd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Barber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12.12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Like Lightning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Summer Barber  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12.15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Aubane</w:t>
            </w:r>
            <w:proofErr w:type="spellEnd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Sheila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Diana Grant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12.18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Chocolate Chip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 Harris  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12.21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Ivalina</w:t>
            </w:r>
            <w:proofErr w:type="spellEnd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HS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Holly Shaw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12.24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Calino</w:t>
            </w:r>
            <w:proofErr w:type="spellEnd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PS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Chloe Winchester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12.27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Barbers Cheeky </w:t>
            </w: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Chacco</w:t>
            </w:r>
            <w:proofErr w:type="spellEnd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Laura Barber  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12.30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Tisara</w:t>
            </w:r>
            <w:proofErr w:type="spellEnd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Quality Cruise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Paul Kennedy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12.33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Reuben K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Charlotte Peasley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21  Foxhunter/ 1.20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12.50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Tisara</w:t>
            </w:r>
            <w:proofErr w:type="spellEnd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Quality  Cruise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Paul Kennedy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12.53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Nerello</w:t>
            </w:r>
            <w:proofErr w:type="spellEnd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Eloise Carter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12.56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Cruising Light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Danielle Patterson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12.59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Kate Dodd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Kate Dodd  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13.02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Balaouracio</w:t>
            </w:r>
            <w:proofErr w:type="spellEnd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TW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Kelly Hancy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13.05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Coolnamona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Victoria Frost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13.08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Roundthorn</w:t>
            </w:r>
            <w:proofErr w:type="spellEnd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Ardkyle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Paul Kennedy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13.11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Indy VI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Eloise Carter 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22    B and C handicap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13.35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Hamantha</w:t>
            </w:r>
            <w:proofErr w:type="spellEnd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Fotuna</w:t>
            </w:r>
            <w:proofErr w:type="spellEnd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Mia Pallas-Clark 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13.38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Indy VI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Eloise Carter 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13.41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Kate Dodd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Kate Dodd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13.44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Balaouracio</w:t>
            </w:r>
            <w:proofErr w:type="spellEnd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TW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Kelly Hancy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13.47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Curious George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Paul Kennedy</w:t>
            </w:r>
          </w:p>
        </w:tc>
      </w:tr>
      <w:tr w:rsidR="00AC396D" w:rsidRPr="009E3624" w:rsidTr="00AC396D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13.50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Coolnamona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6D" w:rsidRPr="009E3624" w:rsidRDefault="00AC396D" w:rsidP="009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624">
              <w:rPr>
                <w:rFonts w:ascii="Calibri" w:eastAsia="Times New Roman" w:hAnsi="Calibri" w:cs="Calibri"/>
                <w:color w:val="000000"/>
                <w:lang w:eastAsia="en-GB"/>
              </w:rPr>
              <w:t>Victoria Frost</w:t>
            </w:r>
          </w:p>
        </w:tc>
      </w:tr>
      <w:bookmarkEnd w:id="0"/>
    </w:tbl>
    <w:p w:rsidR="00F935AB" w:rsidRDefault="00F935AB"/>
    <w:sectPr w:rsidR="00F93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24"/>
    <w:rsid w:val="009E3624"/>
    <w:rsid w:val="00AC396D"/>
    <w:rsid w:val="00F9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41946-BB6A-423B-9867-0C7D052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Peasley</dc:creator>
  <cp:keywords/>
  <dc:description/>
  <cp:lastModifiedBy>Sue Peasley</cp:lastModifiedBy>
  <cp:revision>3</cp:revision>
  <dcterms:created xsi:type="dcterms:W3CDTF">2022-05-06T19:35:00Z</dcterms:created>
  <dcterms:modified xsi:type="dcterms:W3CDTF">2022-05-06T19:43:00Z</dcterms:modified>
</cp:coreProperties>
</file>