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FFDC7" w14:textId="7C6D3FF9" w:rsidR="001F62AC" w:rsidRPr="007B7F58" w:rsidRDefault="007B7F58" w:rsidP="001F62AC">
      <w:pPr>
        <w:spacing w:after="120"/>
        <w:contextualSpacing/>
        <w:jc w:val="center"/>
        <w:rPr>
          <w:b/>
          <w:bCs/>
          <w:i/>
          <w:iCs/>
          <w:sz w:val="28"/>
          <w:szCs w:val="28"/>
          <w:lang w:val="en-US"/>
        </w:rPr>
      </w:pPr>
      <w:r w:rsidRPr="007B7F58">
        <w:rPr>
          <w:b/>
          <w:bCs/>
          <w:i/>
          <w:iCs/>
          <w:sz w:val="28"/>
          <w:szCs w:val="28"/>
          <w:lang w:val="en-US"/>
        </w:rPr>
        <w:t>SOUTH SUFFOLK SHOW. HORSES AND PONIES.</w:t>
      </w:r>
      <w:r w:rsidR="001F62AC">
        <w:rPr>
          <w:b/>
          <w:bCs/>
          <w:i/>
          <w:iCs/>
          <w:sz w:val="28"/>
          <w:szCs w:val="28"/>
          <w:lang w:val="en-US"/>
        </w:rPr>
        <w:t xml:space="preserve"> - </w:t>
      </w:r>
      <w:r w:rsidR="001F62AC" w:rsidRPr="007B7F58">
        <w:rPr>
          <w:b/>
          <w:bCs/>
          <w:i/>
          <w:iCs/>
          <w:sz w:val="28"/>
          <w:szCs w:val="28"/>
          <w:lang w:val="en-US"/>
        </w:rPr>
        <w:t>Showing Horses &amp; Ponies</w:t>
      </w:r>
    </w:p>
    <w:p w14:paraId="61631291" w14:textId="77777777" w:rsidR="00863FAE" w:rsidRDefault="00863FAE" w:rsidP="00863FAE">
      <w:pPr>
        <w:spacing w:after="120"/>
        <w:contextualSpacing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Class Report</w:t>
      </w:r>
    </w:p>
    <w:p w14:paraId="30CC4182" w14:textId="77777777" w:rsidR="00863FAE" w:rsidRPr="00244851" w:rsidRDefault="00863FAE" w:rsidP="00863FAE">
      <w:pPr>
        <w:spacing w:after="120"/>
        <w:contextualSpacing/>
        <w:jc w:val="center"/>
        <w:rPr>
          <w:lang w:val="en-US"/>
        </w:rPr>
      </w:pPr>
      <w:r w:rsidRPr="00244851">
        <w:rPr>
          <w:lang w:val="en-US"/>
        </w:rPr>
        <w:t>2 May 2025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600"/>
        <w:gridCol w:w="1176"/>
      </w:tblGrid>
      <w:tr w:rsidR="000B524D" w:rsidRPr="00935A46" w14:paraId="4F0077DF" w14:textId="77777777" w:rsidTr="00AA7674">
        <w:tc>
          <w:tcPr>
            <w:tcW w:w="860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A615620" w14:textId="40B800F9" w:rsidR="000B524D" w:rsidRPr="00935A46" w:rsidRDefault="000B524D" w:rsidP="000B524D">
            <w:pPr>
              <w:rPr>
                <w:b/>
                <w:bCs/>
                <w:lang w:val="en-GB"/>
              </w:rPr>
            </w:pPr>
            <w:r w:rsidRPr="00935A46">
              <w:rPr>
                <w:b/>
                <w:bCs/>
                <w:lang w:val="en-GB"/>
              </w:rPr>
              <w:t>Class</w:t>
            </w:r>
          </w:p>
        </w:tc>
        <w:tc>
          <w:tcPr>
            <w:tcW w:w="1176" w:type="dxa"/>
            <w:shd w:val="clear" w:color="auto" w:fill="F2F2F2" w:themeFill="background1" w:themeFillShade="F2"/>
            <w:vAlign w:val="center"/>
          </w:tcPr>
          <w:p w14:paraId="5D67E056" w14:textId="272EBA92" w:rsidR="000B524D" w:rsidRPr="00935A46" w:rsidRDefault="000B524D" w:rsidP="001E01E9">
            <w:pPr>
              <w:jc w:val="center"/>
              <w:rPr>
                <w:lang w:val="en-US"/>
              </w:rPr>
            </w:pPr>
            <w:r w:rsidRPr="00935A46">
              <w:rPr>
                <w:b/>
                <w:bCs/>
                <w:lang w:val="en-US"/>
              </w:rPr>
              <w:t>Entered</w:t>
            </w:r>
          </w:p>
        </w:tc>
      </w:tr>
      <w:tr w:rsidR="000B524D" w:rsidRPr="00935A46" w14:paraId="66E38AFA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0BAE00E1" w14:textId="0F731BB9" w:rsidR="000B524D" w:rsidRPr="00935A46" w:rsidRDefault="000B524D" w:rsidP="000B524D">
            <w:pPr>
              <w:rPr>
                <w:lang w:val="en-US"/>
              </w:rPr>
            </w:pPr>
            <w:r w:rsidRPr="00935A46">
              <w:rPr>
                <w:lang w:val="en-US"/>
              </w:rPr>
              <w:t>1. Best Condition and Turned Out: Donkeys of any age and sex</w:t>
            </w:r>
          </w:p>
        </w:tc>
        <w:tc>
          <w:tcPr>
            <w:tcW w:w="1176" w:type="dxa"/>
          </w:tcPr>
          <w:p w14:paraId="709F4FAC" w14:textId="0780EF2B" w:rsidR="000B524D" w:rsidRPr="00935A46" w:rsidRDefault="000B524D" w:rsidP="000B524D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8</w:t>
            </w:r>
          </w:p>
        </w:tc>
      </w:tr>
      <w:tr w:rsidR="000B524D" w:rsidRPr="00935A46" w14:paraId="22D64077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1BC15310" w14:textId="77777777" w:rsidR="000B524D" w:rsidRPr="00935A46" w:rsidRDefault="000B524D" w:rsidP="000B524D">
            <w:pPr>
              <w:rPr>
                <w:lang w:val="en-US"/>
              </w:rPr>
            </w:pPr>
            <w:r w:rsidRPr="00935A46">
              <w:rPr>
                <w:lang w:val="en-US"/>
              </w:rPr>
              <w:t>2. Mare, 4 years old and over, and broodmare, 5 years old and over with own foal at foot, foals to be 6 weeks old or over on show day.</w:t>
            </w:r>
          </w:p>
        </w:tc>
        <w:tc>
          <w:tcPr>
            <w:tcW w:w="1176" w:type="dxa"/>
          </w:tcPr>
          <w:p w14:paraId="629C5784" w14:textId="77777777" w:rsidR="000B524D" w:rsidRPr="00935A46" w:rsidRDefault="000B524D" w:rsidP="000B524D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8</w:t>
            </w:r>
          </w:p>
        </w:tc>
      </w:tr>
      <w:tr w:rsidR="000B524D" w:rsidRPr="00935A46" w14:paraId="24C75D81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1073E316" w14:textId="77777777" w:rsidR="000B524D" w:rsidRPr="00935A46" w:rsidRDefault="000B524D" w:rsidP="000B524D">
            <w:pPr>
              <w:rPr>
                <w:lang w:val="en-US"/>
              </w:rPr>
            </w:pPr>
            <w:r w:rsidRPr="00935A46">
              <w:rPr>
                <w:lang w:val="en-US"/>
              </w:rPr>
              <w:t>3. Colt or gelding, two or three years old.</w:t>
            </w:r>
          </w:p>
        </w:tc>
        <w:tc>
          <w:tcPr>
            <w:tcW w:w="1176" w:type="dxa"/>
          </w:tcPr>
          <w:p w14:paraId="48DB6BE7" w14:textId="77777777" w:rsidR="000B524D" w:rsidRPr="00935A46" w:rsidRDefault="000B524D" w:rsidP="000B524D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2</w:t>
            </w:r>
          </w:p>
        </w:tc>
      </w:tr>
      <w:tr w:rsidR="000B524D" w:rsidRPr="00935A46" w14:paraId="0C93AFA4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0F5AD683" w14:textId="77777777" w:rsidR="000B524D" w:rsidRPr="00935A46" w:rsidRDefault="000B524D" w:rsidP="000B524D">
            <w:pPr>
              <w:rPr>
                <w:lang w:val="en-US"/>
              </w:rPr>
            </w:pPr>
            <w:r w:rsidRPr="00935A46">
              <w:rPr>
                <w:lang w:val="en-US"/>
              </w:rPr>
              <w:t>4. Filly, two or three years old.</w:t>
            </w:r>
          </w:p>
        </w:tc>
        <w:tc>
          <w:tcPr>
            <w:tcW w:w="1176" w:type="dxa"/>
          </w:tcPr>
          <w:p w14:paraId="2AE41F5B" w14:textId="77777777" w:rsidR="000B524D" w:rsidRPr="00935A46" w:rsidRDefault="000B524D" w:rsidP="000B524D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1</w:t>
            </w:r>
          </w:p>
        </w:tc>
      </w:tr>
      <w:tr w:rsidR="000B524D" w:rsidRPr="00935A46" w14:paraId="29DDAF18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18C5E84B" w14:textId="77777777" w:rsidR="000B524D" w:rsidRPr="00935A46" w:rsidRDefault="000B524D" w:rsidP="000B524D">
            <w:pPr>
              <w:rPr>
                <w:lang w:val="en-US"/>
              </w:rPr>
            </w:pPr>
            <w:r w:rsidRPr="00935A46">
              <w:rPr>
                <w:lang w:val="en-US"/>
              </w:rPr>
              <w:t>5. Yearling colt, gelding or filly.</w:t>
            </w:r>
          </w:p>
        </w:tc>
        <w:tc>
          <w:tcPr>
            <w:tcW w:w="1176" w:type="dxa"/>
          </w:tcPr>
          <w:p w14:paraId="7B6D442F" w14:textId="77777777" w:rsidR="000B524D" w:rsidRPr="00935A46" w:rsidRDefault="000B524D" w:rsidP="000B524D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2</w:t>
            </w:r>
          </w:p>
        </w:tc>
      </w:tr>
      <w:tr w:rsidR="000B524D" w:rsidRPr="00935A46" w14:paraId="06592E15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3892F47A" w14:textId="77777777" w:rsidR="000B524D" w:rsidRPr="00935A46" w:rsidRDefault="000B524D" w:rsidP="000B524D">
            <w:pPr>
              <w:rPr>
                <w:lang w:val="en-US"/>
              </w:rPr>
            </w:pPr>
            <w:r w:rsidRPr="00935A46">
              <w:rPr>
                <w:lang w:val="en-US"/>
              </w:rPr>
              <w:t>6. Stallion or gelding, four years old or over.</w:t>
            </w:r>
          </w:p>
        </w:tc>
        <w:tc>
          <w:tcPr>
            <w:tcW w:w="1176" w:type="dxa"/>
          </w:tcPr>
          <w:p w14:paraId="78B9AE1B" w14:textId="77777777" w:rsidR="000B524D" w:rsidRPr="00935A46" w:rsidRDefault="000B524D" w:rsidP="000B524D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6</w:t>
            </w:r>
          </w:p>
        </w:tc>
      </w:tr>
      <w:tr w:rsidR="000B524D" w:rsidRPr="00935A46" w14:paraId="3EF1F19D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2649A13D" w14:textId="77777777" w:rsidR="000B524D" w:rsidRPr="00935A46" w:rsidRDefault="000B524D" w:rsidP="000B524D">
            <w:pPr>
              <w:rPr>
                <w:lang w:val="en-US"/>
              </w:rPr>
            </w:pPr>
            <w:r w:rsidRPr="00935A46">
              <w:rPr>
                <w:lang w:val="en-US"/>
              </w:rPr>
              <w:t>7. Veteran Donkey, for donkeys that are 20 years of age or over.</w:t>
            </w:r>
          </w:p>
        </w:tc>
        <w:tc>
          <w:tcPr>
            <w:tcW w:w="1176" w:type="dxa"/>
          </w:tcPr>
          <w:p w14:paraId="71BB712E" w14:textId="77777777" w:rsidR="000B524D" w:rsidRPr="00935A46" w:rsidRDefault="000B524D" w:rsidP="000B524D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2</w:t>
            </w:r>
          </w:p>
        </w:tc>
      </w:tr>
      <w:tr w:rsidR="000B524D" w:rsidRPr="00935A46" w14:paraId="52D8EE40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62CEF045" w14:textId="77777777" w:rsidR="000B524D" w:rsidRPr="00935A46" w:rsidRDefault="000B524D" w:rsidP="000B524D">
            <w:pPr>
              <w:rPr>
                <w:lang w:val="en-US"/>
              </w:rPr>
            </w:pPr>
            <w:r w:rsidRPr="00935A46">
              <w:rPr>
                <w:lang w:val="en-US"/>
              </w:rPr>
              <w:t>9. FILLY or GELDING two or three years old.</w:t>
            </w:r>
          </w:p>
        </w:tc>
        <w:tc>
          <w:tcPr>
            <w:tcW w:w="1176" w:type="dxa"/>
          </w:tcPr>
          <w:p w14:paraId="37E477E9" w14:textId="77777777" w:rsidR="000B524D" w:rsidRPr="00935A46" w:rsidRDefault="000B524D" w:rsidP="000B524D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8</w:t>
            </w:r>
          </w:p>
        </w:tc>
      </w:tr>
      <w:tr w:rsidR="000B524D" w:rsidRPr="00935A46" w14:paraId="68A70A62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6738E776" w14:textId="77777777" w:rsidR="000B524D" w:rsidRPr="00935A46" w:rsidRDefault="000B524D" w:rsidP="000B524D">
            <w:pPr>
              <w:rPr>
                <w:lang w:val="en-US"/>
              </w:rPr>
            </w:pPr>
            <w:r w:rsidRPr="00935A46">
              <w:rPr>
                <w:lang w:val="en-US"/>
              </w:rPr>
              <w:t>10. GAST MARE four years old and over.</w:t>
            </w:r>
          </w:p>
        </w:tc>
        <w:tc>
          <w:tcPr>
            <w:tcW w:w="1176" w:type="dxa"/>
          </w:tcPr>
          <w:p w14:paraId="0D148E62" w14:textId="77777777" w:rsidR="000B524D" w:rsidRPr="00935A46" w:rsidRDefault="000B524D" w:rsidP="000B524D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8</w:t>
            </w:r>
          </w:p>
        </w:tc>
      </w:tr>
      <w:tr w:rsidR="000B524D" w:rsidRPr="00935A46" w14:paraId="096017D5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6B464810" w14:textId="77777777" w:rsidR="000B524D" w:rsidRPr="00935A46" w:rsidRDefault="000B524D" w:rsidP="000B524D">
            <w:pPr>
              <w:rPr>
                <w:lang w:val="en-US"/>
              </w:rPr>
            </w:pPr>
            <w:r w:rsidRPr="00935A46">
              <w:rPr>
                <w:lang w:val="en-US"/>
              </w:rPr>
              <w:t>11. GELDING four years old and over.</w:t>
            </w:r>
          </w:p>
        </w:tc>
        <w:tc>
          <w:tcPr>
            <w:tcW w:w="1176" w:type="dxa"/>
          </w:tcPr>
          <w:p w14:paraId="02476E53" w14:textId="77777777" w:rsidR="000B524D" w:rsidRPr="00935A46" w:rsidRDefault="000B524D" w:rsidP="000B524D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6</w:t>
            </w:r>
          </w:p>
        </w:tc>
      </w:tr>
      <w:tr w:rsidR="000B524D" w:rsidRPr="00935A46" w14:paraId="79111B29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467F0A44" w14:textId="77777777" w:rsidR="000B524D" w:rsidRPr="00935A46" w:rsidRDefault="000B524D" w:rsidP="000B524D">
            <w:pPr>
              <w:rPr>
                <w:lang w:val="en-US"/>
              </w:rPr>
            </w:pPr>
            <w:r w:rsidRPr="00935A46">
              <w:rPr>
                <w:lang w:val="en-US"/>
              </w:rPr>
              <w:t>12. MARE with FOAL at FOOT.</w:t>
            </w:r>
          </w:p>
        </w:tc>
        <w:tc>
          <w:tcPr>
            <w:tcW w:w="1176" w:type="dxa"/>
          </w:tcPr>
          <w:p w14:paraId="12B9B2E8" w14:textId="77777777" w:rsidR="000B524D" w:rsidRPr="00935A46" w:rsidRDefault="000B524D" w:rsidP="000B524D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2</w:t>
            </w:r>
          </w:p>
        </w:tc>
      </w:tr>
      <w:tr w:rsidR="000B524D" w:rsidRPr="00935A46" w14:paraId="5E92A249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204BEC88" w14:textId="77777777" w:rsidR="000B524D" w:rsidRPr="00935A46" w:rsidRDefault="000B524D" w:rsidP="000B524D">
            <w:pPr>
              <w:rPr>
                <w:lang w:val="en-US"/>
              </w:rPr>
            </w:pPr>
            <w:r w:rsidRPr="00935A46">
              <w:rPr>
                <w:lang w:val="en-US"/>
              </w:rPr>
              <w:t>13. FOAL from Class 12.</w:t>
            </w:r>
          </w:p>
        </w:tc>
        <w:tc>
          <w:tcPr>
            <w:tcW w:w="1176" w:type="dxa"/>
          </w:tcPr>
          <w:p w14:paraId="1BBDE1F8" w14:textId="77777777" w:rsidR="000B524D" w:rsidRPr="00935A46" w:rsidRDefault="000B524D" w:rsidP="000B524D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2</w:t>
            </w:r>
          </w:p>
        </w:tc>
      </w:tr>
      <w:tr w:rsidR="000B524D" w:rsidRPr="00935A46" w14:paraId="49D69556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3A68B764" w14:textId="77777777" w:rsidR="000B524D" w:rsidRPr="00935A46" w:rsidRDefault="000B524D" w:rsidP="000B524D">
            <w:pPr>
              <w:rPr>
                <w:lang w:val="en-US"/>
              </w:rPr>
            </w:pPr>
            <w:r w:rsidRPr="00935A46">
              <w:rPr>
                <w:lang w:val="en-US"/>
              </w:rPr>
              <w:t>15. Young Handler</w:t>
            </w:r>
          </w:p>
        </w:tc>
        <w:tc>
          <w:tcPr>
            <w:tcW w:w="1176" w:type="dxa"/>
          </w:tcPr>
          <w:p w14:paraId="5E504E3E" w14:textId="77777777" w:rsidR="000B524D" w:rsidRPr="00935A46" w:rsidRDefault="000B524D" w:rsidP="000B524D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4</w:t>
            </w:r>
          </w:p>
        </w:tc>
      </w:tr>
      <w:tr w:rsidR="000B524D" w:rsidRPr="00935A46" w14:paraId="30EE106A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482BE4E6" w14:textId="77777777" w:rsidR="000B524D" w:rsidRPr="00935A46" w:rsidRDefault="000B524D" w:rsidP="000B524D">
            <w:pPr>
              <w:rPr>
                <w:lang w:val="en-US"/>
              </w:rPr>
            </w:pPr>
            <w:r w:rsidRPr="00935A46">
              <w:rPr>
                <w:lang w:val="en-US"/>
              </w:rPr>
              <w:t>16. HORSE in HARNESS (without vehicle)</w:t>
            </w:r>
          </w:p>
        </w:tc>
        <w:tc>
          <w:tcPr>
            <w:tcW w:w="1176" w:type="dxa"/>
          </w:tcPr>
          <w:p w14:paraId="56F93188" w14:textId="77777777" w:rsidR="000B524D" w:rsidRPr="00935A46" w:rsidRDefault="000B524D" w:rsidP="000B524D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3</w:t>
            </w:r>
          </w:p>
        </w:tc>
      </w:tr>
      <w:tr w:rsidR="00E771F6" w:rsidRPr="00935A46" w14:paraId="404E6898" w14:textId="77777777" w:rsidTr="00080843">
        <w:tc>
          <w:tcPr>
            <w:tcW w:w="8600" w:type="dxa"/>
            <w:tcBorders>
              <w:left w:val="single" w:sz="4" w:space="0" w:color="auto"/>
            </w:tcBorders>
          </w:tcPr>
          <w:p w14:paraId="54B90A3A" w14:textId="5BE29BCD" w:rsidR="00E771F6" w:rsidRPr="00935A46" w:rsidRDefault="00E771F6" w:rsidP="00E771F6">
            <w:pPr>
              <w:rPr>
                <w:lang w:val="en-US"/>
              </w:rPr>
            </w:pPr>
            <w:r w:rsidRPr="00935A46">
              <w:rPr>
                <w:lang w:val="en-US"/>
              </w:rPr>
              <w:t xml:space="preserve">17a. </w:t>
            </w:r>
            <w:proofErr w:type="spellStart"/>
            <w:r w:rsidRPr="00935A46">
              <w:rPr>
                <w:lang w:val="en-US"/>
              </w:rPr>
              <w:t>Equissage</w:t>
            </w:r>
            <w:proofErr w:type="spellEnd"/>
            <w:r w:rsidRPr="00935A46">
              <w:rPr>
                <w:lang w:val="en-US"/>
              </w:rPr>
              <w:t xml:space="preserve"> Pulse SENIOR BRITISH NOVICE – First Round / 90cm OPEN.</w:t>
            </w:r>
          </w:p>
        </w:tc>
        <w:tc>
          <w:tcPr>
            <w:tcW w:w="1176" w:type="dxa"/>
          </w:tcPr>
          <w:p w14:paraId="59CA488E" w14:textId="09385D20" w:rsidR="00E771F6" w:rsidRPr="00935A46" w:rsidRDefault="00E771F6" w:rsidP="00E771F6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2</w:t>
            </w:r>
          </w:p>
        </w:tc>
      </w:tr>
      <w:tr w:rsidR="00E771F6" w:rsidRPr="00935A46" w14:paraId="68AFC2EE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37F87C76" w14:textId="45528913" w:rsidR="00E771F6" w:rsidRPr="00935A46" w:rsidRDefault="00E771F6" w:rsidP="00E771F6">
            <w:pPr>
              <w:rPr>
                <w:lang w:val="en-US"/>
              </w:rPr>
            </w:pPr>
            <w:r w:rsidRPr="00935A46">
              <w:rPr>
                <w:lang w:val="en-US"/>
              </w:rPr>
              <w:t>17b. SENIOR 90cms OPEN.</w:t>
            </w:r>
          </w:p>
        </w:tc>
        <w:tc>
          <w:tcPr>
            <w:tcW w:w="1176" w:type="dxa"/>
          </w:tcPr>
          <w:p w14:paraId="52CB9F6C" w14:textId="59B9D47E" w:rsidR="00E771F6" w:rsidRPr="00935A46" w:rsidRDefault="00E771F6" w:rsidP="00E771F6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1</w:t>
            </w:r>
          </w:p>
        </w:tc>
      </w:tr>
      <w:tr w:rsidR="00E771F6" w:rsidRPr="00935A46" w14:paraId="3E55D73C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39D6165A" w14:textId="7FE0AD47" w:rsidR="00E771F6" w:rsidRPr="00935A46" w:rsidRDefault="00E771F6" w:rsidP="00E771F6">
            <w:pPr>
              <w:rPr>
                <w:lang w:val="en-US"/>
              </w:rPr>
            </w:pPr>
            <w:r w:rsidRPr="00935A46">
              <w:rPr>
                <w:lang w:val="en-US"/>
              </w:rPr>
              <w:t>18a. NUPAFEED SUPPLEMENTS SENIOR DISCOVERY CHAMPIONSHIP - First Round / 1.00m OPEN.</w:t>
            </w:r>
          </w:p>
        </w:tc>
        <w:tc>
          <w:tcPr>
            <w:tcW w:w="1176" w:type="dxa"/>
          </w:tcPr>
          <w:p w14:paraId="65245821" w14:textId="4BCC1A76" w:rsidR="00E771F6" w:rsidRPr="00935A46" w:rsidRDefault="00E771F6" w:rsidP="00E771F6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5</w:t>
            </w:r>
          </w:p>
        </w:tc>
      </w:tr>
      <w:tr w:rsidR="00E771F6" w:rsidRPr="00935A46" w14:paraId="3CC8D342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7E2EEC30" w14:textId="140778C4" w:rsidR="00E771F6" w:rsidRPr="00935A46" w:rsidRDefault="00E771F6" w:rsidP="00E771F6">
            <w:pPr>
              <w:rPr>
                <w:lang w:val="en-US"/>
              </w:rPr>
            </w:pPr>
            <w:r w:rsidRPr="00935A46">
              <w:rPr>
                <w:lang w:val="en-US"/>
              </w:rPr>
              <w:t>18b. SENIOR 1.00m OPEN</w:t>
            </w:r>
          </w:p>
        </w:tc>
        <w:tc>
          <w:tcPr>
            <w:tcW w:w="1176" w:type="dxa"/>
          </w:tcPr>
          <w:p w14:paraId="6927F402" w14:textId="01ACB78E" w:rsidR="00E771F6" w:rsidRPr="00935A46" w:rsidRDefault="00E771F6" w:rsidP="00E771F6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2</w:t>
            </w:r>
          </w:p>
        </w:tc>
      </w:tr>
      <w:tr w:rsidR="00E771F6" w:rsidRPr="00935A46" w14:paraId="2471D008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7F5D5F58" w14:textId="5C7D2B36" w:rsidR="00E771F6" w:rsidRPr="00935A46" w:rsidRDefault="00E771F6" w:rsidP="00E771F6">
            <w:pPr>
              <w:rPr>
                <w:lang w:val="en-US"/>
              </w:rPr>
            </w:pPr>
            <w:r w:rsidRPr="00935A46">
              <w:rPr>
                <w:lang w:val="en-US"/>
              </w:rPr>
              <w:t>19. SENIOR 1.05m Open</w:t>
            </w:r>
          </w:p>
        </w:tc>
        <w:tc>
          <w:tcPr>
            <w:tcW w:w="1176" w:type="dxa"/>
          </w:tcPr>
          <w:p w14:paraId="3C1FA10A" w14:textId="2D2BE025" w:rsidR="00E771F6" w:rsidRPr="00935A46" w:rsidRDefault="00E771F6" w:rsidP="00E771F6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6</w:t>
            </w:r>
          </w:p>
        </w:tc>
      </w:tr>
      <w:tr w:rsidR="00E771F6" w:rsidRPr="00935A46" w14:paraId="520D0286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3D467CC0" w14:textId="280747C9" w:rsidR="00E771F6" w:rsidRPr="00935A46" w:rsidRDefault="00E771F6" w:rsidP="00E771F6">
            <w:pPr>
              <w:rPr>
                <w:lang w:val="en-US"/>
              </w:rPr>
            </w:pPr>
            <w:r w:rsidRPr="00935A46">
              <w:rPr>
                <w:lang w:val="en-US"/>
              </w:rPr>
              <w:t>20a. SENIOR NEWCOMERS – First Round / 1.10m OPEN</w:t>
            </w:r>
          </w:p>
        </w:tc>
        <w:tc>
          <w:tcPr>
            <w:tcW w:w="1176" w:type="dxa"/>
          </w:tcPr>
          <w:p w14:paraId="542CB448" w14:textId="1F938DEB" w:rsidR="00E771F6" w:rsidRPr="00935A46" w:rsidRDefault="00E771F6" w:rsidP="00E771F6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5</w:t>
            </w:r>
          </w:p>
        </w:tc>
      </w:tr>
      <w:tr w:rsidR="00E771F6" w:rsidRPr="00935A46" w14:paraId="3917BCC8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5826BCC0" w14:textId="0591AA04" w:rsidR="00E771F6" w:rsidRPr="00935A46" w:rsidRDefault="00E771F6" w:rsidP="00E771F6">
            <w:pPr>
              <w:rPr>
                <w:lang w:val="en-US"/>
              </w:rPr>
            </w:pPr>
            <w:r w:rsidRPr="00935A46">
              <w:rPr>
                <w:lang w:val="en-US"/>
              </w:rPr>
              <w:t>20b. 1.10m Open</w:t>
            </w:r>
          </w:p>
        </w:tc>
        <w:tc>
          <w:tcPr>
            <w:tcW w:w="1176" w:type="dxa"/>
          </w:tcPr>
          <w:p w14:paraId="6123E512" w14:textId="28B1CC2F" w:rsidR="00E771F6" w:rsidRPr="00935A46" w:rsidRDefault="00E771F6" w:rsidP="00E771F6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1</w:t>
            </w:r>
          </w:p>
        </w:tc>
      </w:tr>
      <w:tr w:rsidR="00E771F6" w:rsidRPr="00935A46" w14:paraId="082834E0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5EB204F1" w14:textId="50BBDF93" w:rsidR="00E771F6" w:rsidRPr="00935A46" w:rsidRDefault="00E771F6" w:rsidP="00E771F6">
            <w:pPr>
              <w:rPr>
                <w:lang w:val="en-US"/>
              </w:rPr>
            </w:pPr>
            <w:r w:rsidRPr="00935A46">
              <w:rPr>
                <w:lang w:val="en-US"/>
              </w:rPr>
              <w:t xml:space="preserve">21a. </w:t>
            </w:r>
            <w:proofErr w:type="spellStart"/>
            <w:r w:rsidRPr="00935A46">
              <w:rPr>
                <w:lang w:val="en-US"/>
              </w:rPr>
              <w:t>Equitop</w:t>
            </w:r>
            <w:proofErr w:type="spellEnd"/>
            <w:r w:rsidRPr="00935A46">
              <w:rPr>
                <w:lang w:val="en-US"/>
              </w:rPr>
              <w:t xml:space="preserve"> GLME Senior Foxhunter First Round / 1.20m OPEN.</w:t>
            </w:r>
          </w:p>
        </w:tc>
        <w:tc>
          <w:tcPr>
            <w:tcW w:w="1176" w:type="dxa"/>
          </w:tcPr>
          <w:p w14:paraId="6E748BE8" w14:textId="1EA8950A" w:rsidR="00E771F6" w:rsidRPr="00935A46" w:rsidRDefault="00E771F6" w:rsidP="00E771F6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4</w:t>
            </w:r>
          </w:p>
        </w:tc>
      </w:tr>
      <w:tr w:rsidR="00E771F6" w:rsidRPr="00935A46" w14:paraId="5FC2557B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098136F1" w14:textId="40A1EB64" w:rsidR="00E771F6" w:rsidRPr="00935A46" w:rsidRDefault="00E771F6" w:rsidP="00E771F6">
            <w:pPr>
              <w:rPr>
                <w:lang w:val="en-US"/>
              </w:rPr>
            </w:pPr>
            <w:r w:rsidRPr="00935A46">
              <w:rPr>
                <w:lang w:val="en-US"/>
              </w:rPr>
              <w:t>21b. 1.20m Open</w:t>
            </w:r>
          </w:p>
        </w:tc>
        <w:tc>
          <w:tcPr>
            <w:tcW w:w="1176" w:type="dxa"/>
          </w:tcPr>
          <w:p w14:paraId="3D256C8E" w14:textId="369FACC2" w:rsidR="00E771F6" w:rsidRPr="00935A46" w:rsidRDefault="00E771F6" w:rsidP="00E771F6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2</w:t>
            </w:r>
          </w:p>
        </w:tc>
      </w:tr>
      <w:tr w:rsidR="00E771F6" w:rsidRPr="00935A46" w14:paraId="4D34013C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3D563DFB" w14:textId="4879E258" w:rsidR="00E771F6" w:rsidRPr="00935A46" w:rsidRDefault="00E771F6" w:rsidP="00E771F6">
            <w:pPr>
              <w:rPr>
                <w:lang w:val="en-US"/>
              </w:rPr>
            </w:pPr>
            <w:r w:rsidRPr="00935A46">
              <w:rPr>
                <w:lang w:val="en-US"/>
              </w:rPr>
              <w:t>22. SENIOR 1.25m OPEN</w:t>
            </w:r>
          </w:p>
        </w:tc>
        <w:tc>
          <w:tcPr>
            <w:tcW w:w="1176" w:type="dxa"/>
          </w:tcPr>
          <w:p w14:paraId="3094880C" w14:textId="521652C9" w:rsidR="00E771F6" w:rsidRPr="00935A46" w:rsidRDefault="00E771F6" w:rsidP="00E771F6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1</w:t>
            </w:r>
          </w:p>
        </w:tc>
      </w:tr>
      <w:tr w:rsidR="00310E3B" w:rsidRPr="00935A46" w14:paraId="06CA3780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6F1B4F94" w14:textId="65857ED3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23. LOCAL NOVICE WORKING HUNTER</w:t>
            </w:r>
          </w:p>
        </w:tc>
        <w:tc>
          <w:tcPr>
            <w:tcW w:w="1176" w:type="dxa"/>
          </w:tcPr>
          <w:p w14:paraId="05C8E372" w14:textId="3930EB74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5</w:t>
            </w:r>
          </w:p>
        </w:tc>
      </w:tr>
      <w:tr w:rsidR="00310E3B" w:rsidRPr="00935A46" w14:paraId="51BF4590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61938457" w14:textId="24C59D9B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24. RIHS SHB(GB) WORKING HUNTER</w:t>
            </w:r>
          </w:p>
        </w:tc>
        <w:tc>
          <w:tcPr>
            <w:tcW w:w="1176" w:type="dxa"/>
          </w:tcPr>
          <w:p w14:paraId="7348FA82" w14:textId="4C3BFC54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5</w:t>
            </w:r>
          </w:p>
        </w:tc>
      </w:tr>
      <w:tr w:rsidR="00310E3B" w:rsidRPr="00935A46" w14:paraId="726A8945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5F519D3D" w14:textId="344C051F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25. LIHS BSPS Heritage Lead Rein Working Sports Pony.</w:t>
            </w:r>
          </w:p>
        </w:tc>
        <w:tc>
          <w:tcPr>
            <w:tcW w:w="1176" w:type="dxa"/>
          </w:tcPr>
          <w:p w14:paraId="590A123D" w14:textId="636D5199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9</w:t>
            </w:r>
          </w:p>
        </w:tc>
      </w:tr>
      <w:tr w:rsidR="00310E3B" w:rsidRPr="00935A46" w14:paraId="1C9616FF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7C211778" w14:textId="73E04487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26. LIHS BSPS Heritage First Ridden Working Sports Pony.</w:t>
            </w:r>
          </w:p>
        </w:tc>
        <w:tc>
          <w:tcPr>
            <w:tcW w:w="1176" w:type="dxa"/>
          </w:tcPr>
          <w:p w14:paraId="1C8E5D18" w14:textId="7DB1E919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10</w:t>
            </w:r>
          </w:p>
        </w:tc>
      </w:tr>
      <w:tr w:rsidR="00310E3B" w:rsidRPr="00935A46" w14:paraId="6F70920C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45083A71" w14:textId="2D48603D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28. LIHS BSPS Open Cradle Stakes Class.</w:t>
            </w:r>
          </w:p>
        </w:tc>
        <w:tc>
          <w:tcPr>
            <w:tcW w:w="1176" w:type="dxa"/>
          </w:tcPr>
          <w:p w14:paraId="67B6EB5F" w14:textId="4CA0DD40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11</w:t>
            </w:r>
          </w:p>
        </w:tc>
      </w:tr>
      <w:tr w:rsidR="00310E3B" w:rsidRPr="00935A46" w14:paraId="3F6AB3E3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4C9FBDD6" w14:textId="5254B8F7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29. LIHS BSPS Open Nursery Stakes Class.</w:t>
            </w:r>
          </w:p>
        </w:tc>
        <w:tc>
          <w:tcPr>
            <w:tcW w:w="1176" w:type="dxa"/>
          </w:tcPr>
          <w:p w14:paraId="27428EBD" w14:textId="1748B7F8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8</w:t>
            </w:r>
          </w:p>
        </w:tc>
      </w:tr>
      <w:tr w:rsidR="00310E3B" w:rsidRPr="00935A46" w14:paraId="4795F0B6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7B83F363" w14:textId="5BC66F92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31. BSPS Training stakes</w:t>
            </w:r>
          </w:p>
        </w:tc>
        <w:tc>
          <w:tcPr>
            <w:tcW w:w="1176" w:type="dxa"/>
          </w:tcPr>
          <w:p w14:paraId="101D1AB3" w14:textId="66B32301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8</w:t>
            </w:r>
          </w:p>
        </w:tc>
      </w:tr>
      <w:tr w:rsidR="00310E3B" w:rsidRPr="00935A46" w14:paraId="6D924908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5E404BFC" w14:textId="0152DDF2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32. BSPS 60cm Summer Worker Stakes</w:t>
            </w:r>
          </w:p>
        </w:tc>
        <w:tc>
          <w:tcPr>
            <w:tcW w:w="1176" w:type="dxa"/>
          </w:tcPr>
          <w:p w14:paraId="63AFE287" w14:textId="631934B3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8</w:t>
            </w:r>
          </w:p>
        </w:tc>
      </w:tr>
      <w:tr w:rsidR="00310E3B" w:rsidRPr="00935A46" w14:paraId="1E70DAC9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69FAECA6" w14:textId="5907A22D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33. BSPS 70cm Summer Worker Stakes</w:t>
            </w:r>
          </w:p>
        </w:tc>
        <w:tc>
          <w:tcPr>
            <w:tcW w:w="1176" w:type="dxa"/>
          </w:tcPr>
          <w:p w14:paraId="5A5588E0" w14:textId="14E573EA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1</w:t>
            </w:r>
          </w:p>
        </w:tc>
      </w:tr>
      <w:tr w:rsidR="00310E3B" w:rsidRPr="00935A46" w14:paraId="0AD4F828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6A860997" w14:textId="419C8A23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34. BSPS 80cm Summer Worker Stakes</w:t>
            </w:r>
          </w:p>
        </w:tc>
        <w:tc>
          <w:tcPr>
            <w:tcW w:w="1176" w:type="dxa"/>
          </w:tcPr>
          <w:p w14:paraId="332AC504" w14:textId="2D6C280C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3</w:t>
            </w:r>
          </w:p>
        </w:tc>
      </w:tr>
      <w:tr w:rsidR="00310E3B" w:rsidRPr="00935A46" w14:paraId="6F372837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2740D7DF" w14:textId="08827179" w:rsidR="00310E3B" w:rsidRPr="00935A46" w:rsidRDefault="00310E3B" w:rsidP="00310E3B">
            <w:pPr>
              <w:rPr>
                <w:lang w:val="en-US"/>
              </w:rPr>
            </w:pPr>
            <w:bookmarkStart w:id="0" w:name="_GoBack"/>
            <w:bookmarkEnd w:id="0"/>
            <w:r w:rsidRPr="00935A46">
              <w:rPr>
                <w:lang w:val="en-US"/>
              </w:rPr>
              <w:t>35. BSPS 90cm Summer Worker Stakes</w:t>
            </w:r>
          </w:p>
        </w:tc>
        <w:tc>
          <w:tcPr>
            <w:tcW w:w="1176" w:type="dxa"/>
          </w:tcPr>
          <w:p w14:paraId="7DA64878" w14:textId="77777777" w:rsidR="00310E3B" w:rsidRPr="00935A46" w:rsidRDefault="00310E3B" w:rsidP="00310E3B">
            <w:pPr>
              <w:jc w:val="center"/>
              <w:rPr>
                <w:lang w:val="en-US"/>
              </w:rPr>
            </w:pPr>
          </w:p>
        </w:tc>
      </w:tr>
      <w:tr w:rsidR="00310E3B" w:rsidRPr="00310E3B" w14:paraId="46827E33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320EB34D" w14:textId="0F47E7E8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36. BSPS 100cm Summer Worker Stakes</w:t>
            </w:r>
          </w:p>
        </w:tc>
        <w:tc>
          <w:tcPr>
            <w:tcW w:w="1176" w:type="dxa"/>
          </w:tcPr>
          <w:p w14:paraId="79016B68" w14:textId="77777777" w:rsidR="00310E3B" w:rsidRPr="00935A46" w:rsidRDefault="00310E3B" w:rsidP="00310E3B">
            <w:pPr>
              <w:jc w:val="center"/>
              <w:rPr>
                <w:lang w:val="en-US"/>
              </w:rPr>
            </w:pPr>
          </w:p>
        </w:tc>
      </w:tr>
      <w:tr w:rsidR="00310E3B" w:rsidRPr="00935A46" w14:paraId="5009C13E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17304977" w14:textId="5498648E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38. LOCAL NOVICE HUNTER</w:t>
            </w:r>
          </w:p>
        </w:tc>
        <w:tc>
          <w:tcPr>
            <w:tcW w:w="1176" w:type="dxa"/>
          </w:tcPr>
          <w:p w14:paraId="327F1307" w14:textId="75567B0B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9</w:t>
            </w:r>
          </w:p>
        </w:tc>
      </w:tr>
      <w:tr w:rsidR="00310E3B" w:rsidRPr="00935A46" w14:paraId="584E0DAA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21474F3A" w14:textId="11BB3E93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39. LOCAL OPEN HUNTER</w:t>
            </w:r>
          </w:p>
        </w:tc>
        <w:tc>
          <w:tcPr>
            <w:tcW w:w="1176" w:type="dxa"/>
          </w:tcPr>
          <w:p w14:paraId="47B72688" w14:textId="575C3E54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1</w:t>
            </w:r>
          </w:p>
        </w:tc>
      </w:tr>
      <w:tr w:rsidR="00310E3B" w:rsidRPr="00935A46" w14:paraId="5C701DCB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456F1FEE" w14:textId="08D00DD0" w:rsidR="00310E3B" w:rsidRPr="00310E3B" w:rsidRDefault="00310E3B" w:rsidP="00310E3B">
            <w:r w:rsidRPr="00F1229C">
              <w:t xml:space="preserve">40. </w:t>
            </w:r>
            <w:r w:rsidRPr="00935A46">
              <w:rPr>
                <w:lang w:val="en-US"/>
              </w:rPr>
              <w:t>RIHS</w:t>
            </w:r>
            <w:r w:rsidRPr="00F1229C">
              <w:t xml:space="preserve"> </w:t>
            </w:r>
            <w:r w:rsidRPr="00935A46">
              <w:rPr>
                <w:lang w:val="en-US"/>
              </w:rPr>
              <w:t>SHB</w:t>
            </w:r>
            <w:r w:rsidRPr="00F1229C">
              <w:t>(</w:t>
            </w:r>
            <w:r w:rsidRPr="00935A46">
              <w:rPr>
                <w:lang w:val="en-US"/>
              </w:rPr>
              <w:t>GB</w:t>
            </w:r>
            <w:r w:rsidRPr="00F1229C">
              <w:t xml:space="preserve">) </w:t>
            </w:r>
            <w:r w:rsidRPr="00935A46">
              <w:rPr>
                <w:lang w:val="en-US"/>
              </w:rPr>
              <w:t>Amateur</w:t>
            </w:r>
            <w:r w:rsidRPr="00F1229C">
              <w:t xml:space="preserve"> </w:t>
            </w:r>
            <w:r w:rsidRPr="00935A46">
              <w:rPr>
                <w:lang w:val="en-US"/>
              </w:rPr>
              <w:t>Lightweight</w:t>
            </w:r>
            <w:r w:rsidRPr="00F1229C">
              <w:t xml:space="preserve"> </w:t>
            </w:r>
            <w:r w:rsidRPr="00935A46">
              <w:rPr>
                <w:lang w:val="en-US"/>
              </w:rPr>
              <w:t>Ridden</w:t>
            </w:r>
            <w:r w:rsidRPr="00F1229C">
              <w:t xml:space="preserve"> </w:t>
            </w:r>
            <w:r w:rsidRPr="00935A46">
              <w:rPr>
                <w:lang w:val="en-US"/>
              </w:rPr>
              <w:t>Hunter</w:t>
            </w:r>
          </w:p>
        </w:tc>
        <w:tc>
          <w:tcPr>
            <w:tcW w:w="1176" w:type="dxa"/>
          </w:tcPr>
          <w:p w14:paraId="5328B9E3" w14:textId="30AE8A41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5</w:t>
            </w:r>
          </w:p>
        </w:tc>
      </w:tr>
      <w:tr w:rsidR="00310E3B" w:rsidRPr="00935A46" w14:paraId="12786884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5433D6E7" w14:textId="32FAA11A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41. RIHS SHB(GB) Amateur Heavyweight Ridden Hunter</w:t>
            </w:r>
          </w:p>
        </w:tc>
        <w:tc>
          <w:tcPr>
            <w:tcW w:w="1176" w:type="dxa"/>
          </w:tcPr>
          <w:p w14:paraId="63C833CF" w14:textId="540332D8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1</w:t>
            </w:r>
          </w:p>
        </w:tc>
      </w:tr>
      <w:tr w:rsidR="00310E3B" w:rsidRPr="00E771F6" w14:paraId="60C02784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5F204292" w14:textId="50AFA8F7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42. SHB(GB) NOVICE RIDDEN HUNTER</w:t>
            </w:r>
          </w:p>
        </w:tc>
        <w:tc>
          <w:tcPr>
            <w:tcW w:w="1176" w:type="dxa"/>
          </w:tcPr>
          <w:p w14:paraId="73A6CAD4" w14:textId="7DF1F779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2</w:t>
            </w:r>
          </w:p>
        </w:tc>
      </w:tr>
      <w:tr w:rsidR="00310E3B" w:rsidRPr="00F1229C" w14:paraId="47316A65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46B8E093" w14:textId="64E97273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43. RIHS SHB(GB) SMALL RIDDEN HUNTER</w:t>
            </w:r>
          </w:p>
        </w:tc>
        <w:tc>
          <w:tcPr>
            <w:tcW w:w="1176" w:type="dxa"/>
          </w:tcPr>
          <w:p w14:paraId="3D8C3747" w14:textId="6AD887C8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2</w:t>
            </w:r>
          </w:p>
        </w:tc>
      </w:tr>
      <w:tr w:rsidR="00310E3B" w:rsidRPr="00F1229C" w14:paraId="7345A03C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4DCB8918" w14:textId="50E57C16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44. RIHS SHB(GB) OPEN LIGHTWEIGHT RIDDEN HUNTER</w:t>
            </w:r>
          </w:p>
        </w:tc>
        <w:tc>
          <w:tcPr>
            <w:tcW w:w="1176" w:type="dxa"/>
          </w:tcPr>
          <w:p w14:paraId="145746D9" w14:textId="49EF2DCD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4</w:t>
            </w:r>
          </w:p>
        </w:tc>
      </w:tr>
      <w:tr w:rsidR="00310E3B" w:rsidRPr="00935A46" w14:paraId="3C71B297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512120D9" w14:textId="263486E2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45. RIHS SHB(GB) MIDDLEWEIGHT RIDDEN HUNTER</w:t>
            </w:r>
          </w:p>
        </w:tc>
        <w:tc>
          <w:tcPr>
            <w:tcW w:w="1176" w:type="dxa"/>
          </w:tcPr>
          <w:p w14:paraId="7EF5F2D4" w14:textId="2673CEC8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2</w:t>
            </w:r>
          </w:p>
        </w:tc>
      </w:tr>
      <w:tr w:rsidR="00310E3B" w:rsidRPr="00310E3B" w14:paraId="74DB80F7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70DD2331" w14:textId="34E8B850" w:rsidR="00310E3B" w:rsidRPr="00310E3B" w:rsidRDefault="00310E3B" w:rsidP="00310E3B">
            <w:pPr>
              <w:rPr>
                <w:lang w:val="en-GB"/>
              </w:rPr>
            </w:pPr>
            <w:r w:rsidRPr="00935A46">
              <w:rPr>
                <w:lang w:val="en-US"/>
              </w:rPr>
              <w:t>46. RIHS SHB(GB) HEAVYWEIGHT RIDDEN HUNTER</w:t>
            </w:r>
          </w:p>
        </w:tc>
        <w:tc>
          <w:tcPr>
            <w:tcW w:w="1176" w:type="dxa"/>
          </w:tcPr>
          <w:p w14:paraId="6E9C14EB" w14:textId="5EF3A29D" w:rsidR="00310E3B" w:rsidRPr="00935A46" w:rsidRDefault="00310E3B" w:rsidP="00310E3B">
            <w:pPr>
              <w:jc w:val="center"/>
              <w:rPr>
                <w:lang w:val="en-US"/>
              </w:rPr>
            </w:pPr>
          </w:p>
        </w:tc>
      </w:tr>
      <w:tr w:rsidR="00310E3B" w:rsidRPr="00935A46" w14:paraId="30EA55D5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23EF7ED7" w14:textId="2786952E" w:rsidR="00310E3B" w:rsidRPr="00E771F6" w:rsidRDefault="00310E3B" w:rsidP="00310E3B">
            <w:pPr>
              <w:rPr>
                <w:lang w:val="en-GB"/>
              </w:rPr>
            </w:pPr>
            <w:r w:rsidRPr="00935A46">
              <w:rPr>
                <w:lang w:val="en-US"/>
              </w:rPr>
              <w:lastRenderedPageBreak/>
              <w:t>47. RIHS SHB(GB) LADIES RIDDEN HUNTER</w:t>
            </w:r>
          </w:p>
        </w:tc>
        <w:tc>
          <w:tcPr>
            <w:tcW w:w="1176" w:type="dxa"/>
          </w:tcPr>
          <w:p w14:paraId="35E1C25E" w14:textId="69FB11C5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6</w:t>
            </w:r>
          </w:p>
        </w:tc>
      </w:tr>
      <w:tr w:rsidR="00310E3B" w:rsidRPr="00935A46" w14:paraId="2DE5AF00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28EBA35F" w14:textId="08759359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49. THE SIDE SADDLE ASSOCIATION EQUITATION CHAMPIONSHIPS QUALIFYING OPEN CLASS.</w:t>
            </w:r>
          </w:p>
        </w:tc>
        <w:tc>
          <w:tcPr>
            <w:tcW w:w="1176" w:type="dxa"/>
          </w:tcPr>
          <w:p w14:paraId="72E748ED" w14:textId="6FF6C50F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2</w:t>
            </w:r>
          </w:p>
        </w:tc>
      </w:tr>
      <w:tr w:rsidR="00310E3B" w:rsidRPr="00935A46" w14:paraId="2EBE724C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5F775310" w14:textId="43448A8F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50. BEST HORSE OR PONY RIDDEN SIDE SADDLE.</w:t>
            </w:r>
          </w:p>
        </w:tc>
        <w:tc>
          <w:tcPr>
            <w:tcW w:w="1176" w:type="dxa"/>
          </w:tcPr>
          <w:p w14:paraId="7FBA7243" w14:textId="6B267B38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1</w:t>
            </w:r>
          </w:p>
        </w:tc>
      </w:tr>
      <w:tr w:rsidR="00310E3B" w:rsidRPr="00935A46" w14:paraId="28D81E20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5B338E1F" w14:textId="6D0F9BAD" w:rsidR="00310E3B" w:rsidRPr="00310E3B" w:rsidRDefault="00310E3B" w:rsidP="00310E3B">
            <w:pPr>
              <w:rPr>
                <w:lang w:val="fr-FR"/>
              </w:rPr>
            </w:pPr>
            <w:r w:rsidRPr="00F1229C">
              <w:rPr>
                <w:lang w:val="fr-FR"/>
              </w:rPr>
              <w:t>51. SIDE SADDLE CONCOURS D`ÉLÉGANCE.</w:t>
            </w:r>
          </w:p>
        </w:tc>
        <w:tc>
          <w:tcPr>
            <w:tcW w:w="1176" w:type="dxa"/>
          </w:tcPr>
          <w:p w14:paraId="63E02429" w14:textId="09A940B7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1</w:t>
            </w:r>
          </w:p>
        </w:tc>
      </w:tr>
      <w:tr w:rsidR="00310E3B" w:rsidRPr="00935A46" w14:paraId="274C1818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06087451" w14:textId="363D3A4A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52. AMATEUR HACK</w:t>
            </w:r>
          </w:p>
        </w:tc>
        <w:tc>
          <w:tcPr>
            <w:tcW w:w="1176" w:type="dxa"/>
          </w:tcPr>
          <w:p w14:paraId="0D62EDDE" w14:textId="111A1C7A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2</w:t>
            </w:r>
          </w:p>
        </w:tc>
      </w:tr>
      <w:tr w:rsidR="00310E3B" w:rsidRPr="00E771F6" w14:paraId="5823B415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2D451E45" w14:textId="26E32E65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53. AMATEUR RIDING HORSE</w:t>
            </w:r>
          </w:p>
        </w:tc>
        <w:tc>
          <w:tcPr>
            <w:tcW w:w="1176" w:type="dxa"/>
          </w:tcPr>
          <w:p w14:paraId="4FA716D4" w14:textId="7477A5B7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1</w:t>
            </w:r>
          </w:p>
        </w:tc>
      </w:tr>
      <w:tr w:rsidR="00310E3B" w:rsidRPr="00F1229C" w14:paraId="6C5482CF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6CC06723" w14:textId="590D666D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54. AMATEUR COB</w:t>
            </w:r>
          </w:p>
        </w:tc>
        <w:tc>
          <w:tcPr>
            <w:tcW w:w="1176" w:type="dxa"/>
          </w:tcPr>
          <w:p w14:paraId="2C419DEE" w14:textId="34B85586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2</w:t>
            </w:r>
          </w:p>
        </w:tc>
      </w:tr>
      <w:tr w:rsidR="00310E3B" w:rsidRPr="00935A46" w14:paraId="46F90976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012B26C1" w14:textId="3D01545B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55. AMATEUR MAXI COB</w:t>
            </w:r>
          </w:p>
        </w:tc>
        <w:tc>
          <w:tcPr>
            <w:tcW w:w="1176" w:type="dxa"/>
          </w:tcPr>
          <w:p w14:paraId="6F7A6EC9" w14:textId="6D905CE2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5</w:t>
            </w:r>
          </w:p>
        </w:tc>
      </w:tr>
      <w:tr w:rsidR="00310E3B" w:rsidRPr="00935A46" w14:paraId="4C28B10A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5AECBD38" w14:textId="2A6F1117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57. THE THOROUGHBRED RIDDEN SHOW HORSE.</w:t>
            </w:r>
          </w:p>
        </w:tc>
        <w:tc>
          <w:tcPr>
            <w:tcW w:w="1176" w:type="dxa"/>
          </w:tcPr>
          <w:p w14:paraId="472406E1" w14:textId="58770273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9</w:t>
            </w:r>
          </w:p>
        </w:tc>
      </w:tr>
      <w:tr w:rsidR="00310E3B" w:rsidRPr="00935A46" w14:paraId="7FCBD227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501CBB87" w14:textId="3F7C0226" w:rsidR="00310E3B" w:rsidRPr="00310E3B" w:rsidRDefault="00310E3B" w:rsidP="00310E3B">
            <w:pPr>
              <w:rPr>
                <w:lang w:val="en-GB"/>
              </w:rPr>
            </w:pPr>
            <w:r w:rsidRPr="00935A46">
              <w:rPr>
                <w:lang w:val="en-US"/>
              </w:rPr>
              <w:t>58. THE THOROUGHBRED IN HAND SHOW HORSE.</w:t>
            </w:r>
          </w:p>
        </w:tc>
        <w:tc>
          <w:tcPr>
            <w:tcW w:w="1176" w:type="dxa"/>
          </w:tcPr>
          <w:p w14:paraId="7952FD49" w14:textId="12030328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10</w:t>
            </w:r>
          </w:p>
        </w:tc>
      </w:tr>
      <w:tr w:rsidR="00310E3B" w:rsidRPr="00935A46" w14:paraId="46301363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494A0D17" w14:textId="51D82366" w:rsidR="00310E3B" w:rsidRPr="00F1229C" w:rsidRDefault="00310E3B" w:rsidP="00310E3B">
            <w:pPr>
              <w:rPr>
                <w:lang w:val="fr-FR"/>
              </w:rPr>
            </w:pPr>
            <w:r w:rsidRPr="00935A46">
              <w:rPr>
                <w:lang w:val="en-US"/>
              </w:rPr>
              <w:t>59. 59 Lightweight &amp; Heavyweight Cob type</w:t>
            </w:r>
          </w:p>
        </w:tc>
        <w:tc>
          <w:tcPr>
            <w:tcW w:w="1176" w:type="dxa"/>
          </w:tcPr>
          <w:p w14:paraId="38E50CFD" w14:textId="12ECB8A4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6</w:t>
            </w:r>
          </w:p>
        </w:tc>
      </w:tr>
      <w:tr w:rsidR="00310E3B" w:rsidRPr="00935A46" w14:paraId="58FC28E4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3D648FC3" w14:textId="6B7B83DB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60. Maxi Cob</w:t>
            </w:r>
          </w:p>
        </w:tc>
        <w:tc>
          <w:tcPr>
            <w:tcW w:w="1176" w:type="dxa"/>
          </w:tcPr>
          <w:p w14:paraId="55EBFAAA" w14:textId="13D448A6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7</w:t>
            </w:r>
          </w:p>
        </w:tc>
      </w:tr>
      <w:tr w:rsidR="00310E3B" w:rsidRPr="00935A46" w14:paraId="4AB24883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5CB9AA90" w14:textId="0EE4F46B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61. BSHA Rising Star Small Hack/Riding Horse</w:t>
            </w:r>
          </w:p>
        </w:tc>
        <w:tc>
          <w:tcPr>
            <w:tcW w:w="1176" w:type="dxa"/>
          </w:tcPr>
          <w:p w14:paraId="59D13A31" w14:textId="7DD00E35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5</w:t>
            </w:r>
          </w:p>
        </w:tc>
      </w:tr>
      <w:tr w:rsidR="00310E3B" w:rsidRPr="00935A46" w14:paraId="570D0AFB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349493D8" w14:textId="6305A738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62. BSHA Rising Star Large Hack/Riding Horse</w:t>
            </w:r>
          </w:p>
        </w:tc>
        <w:tc>
          <w:tcPr>
            <w:tcW w:w="1176" w:type="dxa"/>
          </w:tcPr>
          <w:p w14:paraId="42F89F88" w14:textId="1ED714F2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3</w:t>
            </w:r>
          </w:p>
        </w:tc>
      </w:tr>
      <w:tr w:rsidR="00310E3B" w:rsidRPr="00935A46" w14:paraId="62A9AD4D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2A6B3293" w14:textId="2F3D6577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63. BSHA Rising Star Racehorse to Show Horse</w:t>
            </w:r>
          </w:p>
        </w:tc>
        <w:tc>
          <w:tcPr>
            <w:tcW w:w="1176" w:type="dxa"/>
          </w:tcPr>
          <w:p w14:paraId="6D8000C0" w14:textId="45B88975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4</w:t>
            </w:r>
          </w:p>
        </w:tc>
      </w:tr>
      <w:tr w:rsidR="00310E3B" w:rsidRPr="00935A46" w14:paraId="1DBA7A70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226A3E03" w14:textId="294AF18F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64. BSPS LEADING REIN PONY</w:t>
            </w:r>
          </w:p>
        </w:tc>
        <w:tc>
          <w:tcPr>
            <w:tcW w:w="1176" w:type="dxa"/>
          </w:tcPr>
          <w:p w14:paraId="60D9C72A" w14:textId="1694D89E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7</w:t>
            </w:r>
          </w:p>
        </w:tc>
      </w:tr>
      <w:tr w:rsidR="00310E3B" w:rsidRPr="00935A46" w14:paraId="6A233011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15F7EEE9" w14:textId="24AD1308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65. BSPS FIRST RIDDEN PONY</w:t>
            </w:r>
          </w:p>
        </w:tc>
        <w:tc>
          <w:tcPr>
            <w:tcW w:w="1176" w:type="dxa"/>
          </w:tcPr>
          <w:p w14:paraId="63951A6A" w14:textId="1EBFD9F9" w:rsidR="00310E3B" w:rsidRPr="00935A46" w:rsidRDefault="00310E3B" w:rsidP="00310E3B">
            <w:pPr>
              <w:jc w:val="center"/>
              <w:rPr>
                <w:lang w:val="en-US"/>
              </w:rPr>
            </w:pPr>
          </w:p>
        </w:tc>
      </w:tr>
      <w:tr w:rsidR="00310E3B" w:rsidRPr="00310E3B" w14:paraId="1048E001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62F7FB07" w14:textId="1961A674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67. BSPS MIXED HEIGHT NOVICE SHOW PONY</w:t>
            </w:r>
          </w:p>
        </w:tc>
        <w:tc>
          <w:tcPr>
            <w:tcW w:w="1176" w:type="dxa"/>
          </w:tcPr>
          <w:p w14:paraId="5E66293D" w14:textId="523B7094" w:rsidR="00310E3B" w:rsidRPr="00935A46" w:rsidRDefault="00310E3B" w:rsidP="00310E3B">
            <w:pPr>
              <w:jc w:val="center"/>
              <w:rPr>
                <w:lang w:val="en-US"/>
              </w:rPr>
            </w:pPr>
          </w:p>
        </w:tc>
      </w:tr>
      <w:tr w:rsidR="00310E3B" w:rsidRPr="00935A46" w14:paraId="2E05227E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56C64DD8" w14:textId="2D78F904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68. BSPS MIXED HEIGHT OPEN SHOW PONY</w:t>
            </w:r>
          </w:p>
        </w:tc>
        <w:tc>
          <w:tcPr>
            <w:tcW w:w="1176" w:type="dxa"/>
          </w:tcPr>
          <w:p w14:paraId="10A53C40" w14:textId="3556BF87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2</w:t>
            </w:r>
          </w:p>
        </w:tc>
      </w:tr>
      <w:tr w:rsidR="00310E3B" w:rsidRPr="00935A46" w14:paraId="2F232D12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1608FAF1" w14:textId="4AABFD65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69. BSPS INTERMEDIATE SHOW RIDING TYPE. Mare or gelding, 4 years old or over, exceeding 146cms but not exceeding 153cms.</w:t>
            </w:r>
          </w:p>
        </w:tc>
        <w:tc>
          <w:tcPr>
            <w:tcW w:w="1176" w:type="dxa"/>
          </w:tcPr>
          <w:p w14:paraId="718FA7BF" w14:textId="7C2705D0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1</w:t>
            </w:r>
          </w:p>
        </w:tc>
      </w:tr>
      <w:tr w:rsidR="00310E3B" w:rsidRPr="00310E3B" w14:paraId="3D6BA28D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7384C78E" w14:textId="0C1146C8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70. BSPS INTERMEDIATE SHOW RIDING TYPE Mare or gelding, 4years old or over, exceeding 153cms but not exceeding 160cms.</w:t>
            </w:r>
          </w:p>
        </w:tc>
        <w:tc>
          <w:tcPr>
            <w:tcW w:w="1176" w:type="dxa"/>
          </w:tcPr>
          <w:p w14:paraId="47E87F62" w14:textId="0DD526F3" w:rsidR="00310E3B" w:rsidRPr="00935A46" w:rsidRDefault="00310E3B" w:rsidP="00310E3B">
            <w:pPr>
              <w:jc w:val="center"/>
              <w:rPr>
                <w:lang w:val="en-US"/>
              </w:rPr>
            </w:pPr>
          </w:p>
        </w:tc>
      </w:tr>
      <w:tr w:rsidR="00310E3B" w:rsidRPr="00310E3B" w14:paraId="61C9870A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6547CDCB" w14:textId="5AE3C74D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71. BSPS OPEN INTERMEDIATE SHOW HUNTER TYPE: Mare or gelding, 4 years or over, exceeding 148cms but not exceeding 158cms.</w:t>
            </w:r>
          </w:p>
        </w:tc>
        <w:tc>
          <w:tcPr>
            <w:tcW w:w="1176" w:type="dxa"/>
          </w:tcPr>
          <w:p w14:paraId="0EAEC508" w14:textId="6F61C37D" w:rsidR="00310E3B" w:rsidRPr="00935A46" w:rsidRDefault="00310E3B" w:rsidP="00310E3B">
            <w:pPr>
              <w:jc w:val="center"/>
              <w:rPr>
                <w:lang w:val="en-US"/>
              </w:rPr>
            </w:pPr>
          </w:p>
        </w:tc>
      </w:tr>
      <w:tr w:rsidR="00310E3B" w:rsidRPr="00935A46" w14:paraId="53749AE4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0B4E813F" w14:textId="48B08829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73. BSPS LEAD REIN OF HUNTER TYPE</w:t>
            </w:r>
          </w:p>
        </w:tc>
        <w:tc>
          <w:tcPr>
            <w:tcW w:w="1176" w:type="dxa"/>
          </w:tcPr>
          <w:p w14:paraId="5DC115F7" w14:textId="37645D5E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2</w:t>
            </w:r>
          </w:p>
        </w:tc>
      </w:tr>
      <w:tr w:rsidR="00310E3B" w:rsidRPr="00E771F6" w14:paraId="035A311A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3B6707D4" w14:textId="6D644E26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74. BSPS MIXED HEIGHT NOVICE SHOW HUNTER PONY</w:t>
            </w:r>
          </w:p>
        </w:tc>
        <w:tc>
          <w:tcPr>
            <w:tcW w:w="1176" w:type="dxa"/>
          </w:tcPr>
          <w:p w14:paraId="7AA4122D" w14:textId="77777777" w:rsidR="00310E3B" w:rsidRPr="00935A46" w:rsidRDefault="00310E3B" w:rsidP="00310E3B">
            <w:pPr>
              <w:jc w:val="center"/>
              <w:rPr>
                <w:lang w:val="en-US"/>
              </w:rPr>
            </w:pPr>
          </w:p>
        </w:tc>
      </w:tr>
      <w:tr w:rsidR="00310E3B" w:rsidRPr="00F1229C" w14:paraId="2C1492AC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361A6386" w14:textId="5798A922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75. BSPS MIXED HEIGHT OPEN SHOW HUNTER PONY</w:t>
            </w:r>
          </w:p>
        </w:tc>
        <w:tc>
          <w:tcPr>
            <w:tcW w:w="1176" w:type="dxa"/>
          </w:tcPr>
          <w:p w14:paraId="2D68E48C" w14:textId="2CEA6731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3</w:t>
            </w:r>
          </w:p>
        </w:tc>
      </w:tr>
      <w:tr w:rsidR="00310E3B" w:rsidRPr="00935A46" w14:paraId="7C45437B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2C4B92B9" w14:textId="177EA34D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76. BSPS LIHS Junior Performance Pony</w:t>
            </w:r>
          </w:p>
        </w:tc>
        <w:tc>
          <w:tcPr>
            <w:tcW w:w="1176" w:type="dxa"/>
          </w:tcPr>
          <w:p w14:paraId="6A488C8F" w14:textId="1CF82C56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4</w:t>
            </w:r>
          </w:p>
        </w:tc>
      </w:tr>
      <w:tr w:rsidR="00310E3B" w:rsidRPr="00E771F6" w14:paraId="32162430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083AB75B" w14:textId="0BFA23EA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77. BSPS LIHS Performance Pony, Mare or gelding, 4 years old and over, not exceeding 148cm Plaited ponies.</w:t>
            </w:r>
          </w:p>
        </w:tc>
        <w:tc>
          <w:tcPr>
            <w:tcW w:w="1176" w:type="dxa"/>
          </w:tcPr>
          <w:p w14:paraId="4F98C04D" w14:textId="16408261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7</w:t>
            </w:r>
          </w:p>
        </w:tc>
      </w:tr>
      <w:tr w:rsidR="00310E3B" w:rsidRPr="00E771F6" w14:paraId="7183FFAC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16771397" w14:textId="18721B2D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78. BSPS LIHS Performance Pony, Mare or gelding, 4 years old and over, not exceeding 158cm Plaited ponies/horses.</w:t>
            </w:r>
          </w:p>
        </w:tc>
        <w:tc>
          <w:tcPr>
            <w:tcW w:w="1176" w:type="dxa"/>
          </w:tcPr>
          <w:p w14:paraId="71374CA3" w14:textId="6C8957AD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6</w:t>
            </w:r>
          </w:p>
        </w:tc>
      </w:tr>
      <w:tr w:rsidR="00310E3B" w:rsidRPr="00E771F6" w14:paraId="3DD6922B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6FF4706D" w14:textId="40C56245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 xml:space="preserve">79. BSPS LIHS Performance </w:t>
            </w:r>
            <w:proofErr w:type="spellStart"/>
            <w:r w:rsidRPr="00935A46">
              <w:rPr>
                <w:lang w:val="en-US"/>
              </w:rPr>
              <w:t>Coloured</w:t>
            </w:r>
            <w:proofErr w:type="spellEnd"/>
            <w:r w:rsidRPr="00935A46">
              <w:rPr>
                <w:lang w:val="en-US"/>
              </w:rPr>
              <w:t xml:space="preserve"> Native/Cob/Traditional Horse/Pony Class.</w:t>
            </w:r>
          </w:p>
        </w:tc>
        <w:tc>
          <w:tcPr>
            <w:tcW w:w="1176" w:type="dxa"/>
          </w:tcPr>
          <w:p w14:paraId="0F8A0B0C" w14:textId="15410144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8</w:t>
            </w:r>
          </w:p>
        </w:tc>
      </w:tr>
      <w:tr w:rsidR="00310E3B" w:rsidRPr="00E771F6" w14:paraId="03BFBA2C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6BB2480C" w14:textId="4930A346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 xml:space="preserve">80. BSPS LIHS Performance </w:t>
            </w:r>
            <w:proofErr w:type="spellStart"/>
            <w:r w:rsidRPr="00935A46">
              <w:rPr>
                <w:lang w:val="en-US"/>
              </w:rPr>
              <w:t>Coloured</w:t>
            </w:r>
            <w:proofErr w:type="spellEnd"/>
            <w:r w:rsidRPr="00935A46">
              <w:rPr>
                <w:lang w:val="en-US"/>
              </w:rPr>
              <w:t xml:space="preserve"> Non-Native Horse/Pony Class.</w:t>
            </w:r>
          </w:p>
        </w:tc>
        <w:tc>
          <w:tcPr>
            <w:tcW w:w="1176" w:type="dxa"/>
          </w:tcPr>
          <w:p w14:paraId="3182D8B1" w14:textId="69F48F77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3</w:t>
            </w:r>
          </w:p>
        </w:tc>
      </w:tr>
      <w:tr w:rsidR="00310E3B" w:rsidRPr="00E771F6" w14:paraId="78374345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6D55E27A" w14:textId="76C2D04C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81. YEARLING, SMALL BREEDS</w:t>
            </w:r>
          </w:p>
        </w:tc>
        <w:tc>
          <w:tcPr>
            <w:tcW w:w="1176" w:type="dxa"/>
          </w:tcPr>
          <w:p w14:paraId="12DE60E1" w14:textId="5367ADEF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2</w:t>
            </w:r>
          </w:p>
        </w:tc>
      </w:tr>
      <w:tr w:rsidR="00310E3B" w:rsidRPr="00935A46" w14:paraId="16C07642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7B1C9C5C" w14:textId="4F71FF74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82. YEARLING, LARGE BREEDS</w:t>
            </w:r>
          </w:p>
        </w:tc>
        <w:tc>
          <w:tcPr>
            <w:tcW w:w="1176" w:type="dxa"/>
          </w:tcPr>
          <w:p w14:paraId="13A75DA6" w14:textId="3FADD296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1</w:t>
            </w:r>
          </w:p>
        </w:tc>
      </w:tr>
      <w:tr w:rsidR="00310E3B" w:rsidRPr="00935A46" w14:paraId="4A9DD086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70858A5B" w14:textId="342AB43D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83. YEARLING, Welsh Section B</w:t>
            </w:r>
          </w:p>
        </w:tc>
        <w:tc>
          <w:tcPr>
            <w:tcW w:w="1176" w:type="dxa"/>
          </w:tcPr>
          <w:p w14:paraId="4E19B0BB" w14:textId="7A2CF994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1</w:t>
            </w:r>
          </w:p>
        </w:tc>
      </w:tr>
      <w:tr w:rsidR="00310E3B" w:rsidRPr="00935A46" w14:paraId="3EC21C7F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23556F4F" w14:textId="1880EDC5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 xml:space="preserve">84. 2 AND </w:t>
            </w:r>
            <w:proofErr w:type="gramStart"/>
            <w:r w:rsidRPr="00935A46">
              <w:rPr>
                <w:lang w:val="en-US"/>
              </w:rPr>
              <w:t>3 YEAR OLD</w:t>
            </w:r>
            <w:proofErr w:type="gramEnd"/>
            <w:r w:rsidRPr="00935A46">
              <w:rPr>
                <w:lang w:val="en-US"/>
              </w:rPr>
              <w:t xml:space="preserve"> SMALL BREEDS</w:t>
            </w:r>
          </w:p>
        </w:tc>
        <w:tc>
          <w:tcPr>
            <w:tcW w:w="1176" w:type="dxa"/>
          </w:tcPr>
          <w:p w14:paraId="1F9C003E" w14:textId="0069BB01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2</w:t>
            </w:r>
          </w:p>
        </w:tc>
      </w:tr>
      <w:tr w:rsidR="00310E3B" w:rsidRPr="00935A46" w14:paraId="36BAB421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37CC0309" w14:textId="3D601A72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 xml:space="preserve">85. 2 AND </w:t>
            </w:r>
            <w:proofErr w:type="gramStart"/>
            <w:r w:rsidRPr="00935A46">
              <w:rPr>
                <w:lang w:val="en-US"/>
              </w:rPr>
              <w:t>3 YEAR OLD</w:t>
            </w:r>
            <w:proofErr w:type="gramEnd"/>
            <w:r w:rsidRPr="00935A46">
              <w:rPr>
                <w:lang w:val="en-US"/>
              </w:rPr>
              <w:t xml:space="preserve"> LARGE BREEDS</w:t>
            </w:r>
          </w:p>
        </w:tc>
        <w:tc>
          <w:tcPr>
            <w:tcW w:w="1176" w:type="dxa"/>
          </w:tcPr>
          <w:p w14:paraId="289D5460" w14:textId="6D92E940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5</w:t>
            </w:r>
          </w:p>
        </w:tc>
      </w:tr>
      <w:tr w:rsidR="00310E3B" w:rsidRPr="00935A46" w14:paraId="0F22551D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339D13E1" w14:textId="2265BC87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 xml:space="preserve">86. 2 AND </w:t>
            </w:r>
            <w:proofErr w:type="gramStart"/>
            <w:r w:rsidRPr="00935A46">
              <w:rPr>
                <w:lang w:val="en-US"/>
              </w:rPr>
              <w:t>3 YEAR OLD</w:t>
            </w:r>
            <w:proofErr w:type="gramEnd"/>
            <w:r w:rsidRPr="00935A46">
              <w:rPr>
                <w:lang w:val="en-US"/>
              </w:rPr>
              <w:t xml:space="preserve"> Welsh Section B</w:t>
            </w:r>
          </w:p>
        </w:tc>
        <w:tc>
          <w:tcPr>
            <w:tcW w:w="1176" w:type="dxa"/>
          </w:tcPr>
          <w:p w14:paraId="2C1079ED" w14:textId="3D429907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1</w:t>
            </w:r>
          </w:p>
        </w:tc>
      </w:tr>
      <w:tr w:rsidR="00310E3B" w:rsidRPr="00935A46" w14:paraId="6E19702A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3327EF1C" w14:textId="6C03BF54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 xml:space="preserve">87. </w:t>
            </w:r>
            <w:proofErr w:type="gramStart"/>
            <w:r w:rsidRPr="00935A46">
              <w:rPr>
                <w:lang w:val="en-US"/>
              </w:rPr>
              <w:t>4 YEAR OLD</w:t>
            </w:r>
            <w:proofErr w:type="gramEnd"/>
            <w:r w:rsidRPr="00935A46">
              <w:rPr>
                <w:lang w:val="en-US"/>
              </w:rPr>
              <w:t xml:space="preserve"> &amp; OVER SMALL BREEDS AND WELSH SECTION B</w:t>
            </w:r>
          </w:p>
        </w:tc>
        <w:tc>
          <w:tcPr>
            <w:tcW w:w="1176" w:type="dxa"/>
          </w:tcPr>
          <w:p w14:paraId="1E0CDA25" w14:textId="53303F13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5</w:t>
            </w:r>
          </w:p>
        </w:tc>
      </w:tr>
      <w:tr w:rsidR="00310E3B" w:rsidRPr="00935A46" w14:paraId="5199E629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60F0FA56" w14:textId="382B637A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 xml:space="preserve">88. </w:t>
            </w:r>
            <w:proofErr w:type="gramStart"/>
            <w:r w:rsidRPr="00935A46">
              <w:rPr>
                <w:lang w:val="en-US"/>
              </w:rPr>
              <w:t>4 YEAR OLD</w:t>
            </w:r>
            <w:proofErr w:type="gramEnd"/>
            <w:r w:rsidRPr="00935A46">
              <w:rPr>
                <w:lang w:val="en-US"/>
              </w:rPr>
              <w:t xml:space="preserve"> &amp; OVER LARGE BREEDS</w:t>
            </w:r>
          </w:p>
        </w:tc>
        <w:tc>
          <w:tcPr>
            <w:tcW w:w="1176" w:type="dxa"/>
          </w:tcPr>
          <w:p w14:paraId="17C0917B" w14:textId="112EE73F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6</w:t>
            </w:r>
          </w:p>
        </w:tc>
      </w:tr>
      <w:tr w:rsidR="00310E3B" w:rsidRPr="00935A46" w14:paraId="37557DA7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181FA1DE" w14:textId="32B9B603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 xml:space="preserve">90. THE BSPS HERITAGE MOUNTAIN &amp; MOORLAND RIDDEN CLASS: Registered </w:t>
            </w:r>
            <w:proofErr w:type="gramStart"/>
            <w:r w:rsidRPr="00935A46">
              <w:rPr>
                <w:lang w:val="en-US"/>
              </w:rPr>
              <w:t>Pure Bred</w:t>
            </w:r>
            <w:proofErr w:type="gramEnd"/>
            <w:r w:rsidRPr="00935A46">
              <w:rPr>
                <w:lang w:val="en-US"/>
              </w:rPr>
              <w:t xml:space="preserve"> Welsh Section C &amp; D Ponies, 4 years and over.</w:t>
            </w:r>
          </w:p>
        </w:tc>
        <w:tc>
          <w:tcPr>
            <w:tcW w:w="1176" w:type="dxa"/>
          </w:tcPr>
          <w:p w14:paraId="10917581" w14:textId="1D536DFC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5</w:t>
            </w:r>
          </w:p>
        </w:tc>
      </w:tr>
      <w:tr w:rsidR="00310E3B" w:rsidRPr="00935A46" w14:paraId="025902AC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65C23473" w14:textId="6F3F5739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 xml:space="preserve">91. THE BSPS HERITAGE MOUNTAIN &amp; MOORLAND RIDDEN CLASS: Registered </w:t>
            </w:r>
            <w:proofErr w:type="gramStart"/>
            <w:r w:rsidRPr="00935A46">
              <w:rPr>
                <w:lang w:val="en-US"/>
              </w:rPr>
              <w:t>Pure Bred</w:t>
            </w:r>
            <w:proofErr w:type="gramEnd"/>
            <w:r w:rsidRPr="00935A46">
              <w:rPr>
                <w:lang w:val="en-US"/>
              </w:rPr>
              <w:t xml:space="preserve"> New Forest and Connemara Ponies, 4 years and over.</w:t>
            </w:r>
          </w:p>
        </w:tc>
        <w:tc>
          <w:tcPr>
            <w:tcW w:w="1176" w:type="dxa"/>
          </w:tcPr>
          <w:p w14:paraId="6663163D" w14:textId="27250809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2</w:t>
            </w:r>
          </w:p>
        </w:tc>
      </w:tr>
      <w:tr w:rsidR="00310E3B" w:rsidRPr="00935A46" w14:paraId="405220A6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2BC8322A" w14:textId="11C1C125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 xml:space="preserve">92. THE BSPS HERITAGE MOUNTAIN &amp; MOORLAND RIDDEN CLASS: Registered </w:t>
            </w:r>
            <w:proofErr w:type="gramStart"/>
            <w:r w:rsidRPr="00935A46">
              <w:rPr>
                <w:lang w:val="en-US"/>
              </w:rPr>
              <w:t>Pure Bred</w:t>
            </w:r>
            <w:proofErr w:type="gramEnd"/>
            <w:r w:rsidRPr="00935A46">
              <w:rPr>
                <w:lang w:val="en-US"/>
              </w:rPr>
              <w:t xml:space="preserve"> Fell, Dales and Highlands Ponies, 4 years and over.</w:t>
            </w:r>
          </w:p>
        </w:tc>
        <w:tc>
          <w:tcPr>
            <w:tcW w:w="1176" w:type="dxa"/>
          </w:tcPr>
          <w:p w14:paraId="3A393925" w14:textId="24317A8F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1</w:t>
            </w:r>
          </w:p>
        </w:tc>
      </w:tr>
      <w:tr w:rsidR="00310E3B" w:rsidRPr="00310E3B" w14:paraId="5DFEA03D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29BB62D6" w14:textId="022E0D6D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93. THE BSPS HERITAGE MOUNTAIN &amp; MOORLAND RIDDEN CLASS: Registered Pure Breed Dartmoor, Exmoor and Shetland Ponies, 4years and over.</w:t>
            </w:r>
          </w:p>
        </w:tc>
        <w:tc>
          <w:tcPr>
            <w:tcW w:w="1176" w:type="dxa"/>
          </w:tcPr>
          <w:p w14:paraId="14CB801D" w14:textId="3BC5B6AF" w:rsidR="00310E3B" w:rsidRPr="00935A46" w:rsidRDefault="00310E3B" w:rsidP="00310E3B">
            <w:pPr>
              <w:jc w:val="center"/>
              <w:rPr>
                <w:lang w:val="en-US"/>
              </w:rPr>
            </w:pPr>
          </w:p>
        </w:tc>
      </w:tr>
      <w:tr w:rsidR="00310E3B" w:rsidRPr="00935A46" w14:paraId="0E7DE669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0C563DD9" w14:textId="75C02C69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lastRenderedPageBreak/>
              <w:t>94. THE BSPS HERITAGE MOUNTAIN &amp; MOORLAND RIDDEN CLASS: Registered Pure Breed Welsh Section A &amp; B Ponies, 4years and over.</w:t>
            </w:r>
          </w:p>
        </w:tc>
        <w:tc>
          <w:tcPr>
            <w:tcW w:w="1176" w:type="dxa"/>
          </w:tcPr>
          <w:p w14:paraId="638F60B5" w14:textId="60AE81A1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1</w:t>
            </w:r>
          </w:p>
        </w:tc>
      </w:tr>
      <w:tr w:rsidR="00310E3B" w:rsidRPr="00935A46" w14:paraId="1CE2CE3F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0EFCF7C7" w14:textId="748804CB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96. THE BSPS HERITAGE MOUNTAIN &amp; MOORLAND OPEN LEAD REIN</w:t>
            </w:r>
          </w:p>
        </w:tc>
        <w:tc>
          <w:tcPr>
            <w:tcW w:w="1176" w:type="dxa"/>
          </w:tcPr>
          <w:p w14:paraId="19BA5886" w14:textId="501FAFE4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9</w:t>
            </w:r>
          </w:p>
        </w:tc>
      </w:tr>
      <w:tr w:rsidR="00310E3B" w:rsidRPr="00935A46" w14:paraId="39BD2281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440EF7E4" w14:textId="543F68C8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97. THE BSPS HERITAGE MOUNTAIN &amp; MOORLAND OPEN FIRST RIDDEN</w:t>
            </w:r>
          </w:p>
        </w:tc>
        <w:tc>
          <w:tcPr>
            <w:tcW w:w="1176" w:type="dxa"/>
          </w:tcPr>
          <w:p w14:paraId="0D48B7BA" w14:textId="66338039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2</w:t>
            </w:r>
          </w:p>
        </w:tc>
      </w:tr>
      <w:tr w:rsidR="00310E3B" w:rsidRPr="00310E3B" w14:paraId="521D6930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27E170BA" w14:textId="67350C69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99. THE UK PONIES AND HORSES Intermediate Young Riders M&amp;M</w:t>
            </w:r>
          </w:p>
        </w:tc>
        <w:tc>
          <w:tcPr>
            <w:tcW w:w="1176" w:type="dxa"/>
          </w:tcPr>
          <w:p w14:paraId="0EAE5C73" w14:textId="792A0CBB" w:rsidR="00310E3B" w:rsidRPr="00935A46" w:rsidRDefault="00310E3B" w:rsidP="00310E3B">
            <w:pPr>
              <w:jc w:val="center"/>
              <w:rPr>
                <w:lang w:val="en-US"/>
              </w:rPr>
            </w:pPr>
          </w:p>
        </w:tc>
      </w:tr>
      <w:tr w:rsidR="00310E3B" w:rsidRPr="00935A46" w14:paraId="08101197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4D59463B" w14:textId="2EA042C7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100. THE UK PONIES AND HORSES Young Riders M &amp; M - LARGE BREEDS</w:t>
            </w:r>
          </w:p>
        </w:tc>
        <w:tc>
          <w:tcPr>
            <w:tcW w:w="1176" w:type="dxa"/>
          </w:tcPr>
          <w:p w14:paraId="74E81F92" w14:textId="7602020D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2</w:t>
            </w:r>
          </w:p>
        </w:tc>
      </w:tr>
      <w:tr w:rsidR="00310E3B" w:rsidRPr="00E771F6" w14:paraId="093B3242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6B7F708C" w14:textId="4805385D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101. THE UK PONIES AND HORSES Young Riders M &amp; M – SMALL BREEDS</w:t>
            </w:r>
          </w:p>
        </w:tc>
        <w:tc>
          <w:tcPr>
            <w:tcW w:w="1176" w:type="dxa"/>
          </w:tcPr>
          <w:p w14:paraId="130D8886" w14:textId="48F3A5EB" w:rsidR="00310E3B" w:rsidRPr="00935A46" w:rsidRDefault="00310E3B" w:rsidP="00310E3B">
            <w:pPr>
              <w:jc w:val="center"/>
              <w:rPr>
                <w:lang w:val="en-US"/>
              </w:rPr>
            </w:pPr>
          </w:p>
        </w:tc>
      </w:tr>
      <w:tr w:rsidR="00310E3B" w:rsidRPr="00E771F6" w14:paraId="2F45320F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3F03BC95" w14:textId="1ED5C9E4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103. THE UK PONIES AND HORSES Amateur Riders M &amp; M Final</w:t>
            </w:r>
          </w:p>
        </w:tc>
        <w:tc>
          <w:tcPr>
            <w:tcW w:w="1176" w:type="dxa"/>
          </w:tcPr>
          <w:p w14:paraId="0D667939" w14:textId="0AAEEF5F" w:rsidR="00310E3B" w:rsidRPr="00935A46" w:rsidRDefault="00310E3B" w:rsidP="00310E3B">
            <w:pPr>
              <w:jc w:val="center"/>
              <w:rPr>
                <w:lang w:val="en-US"/>
              </w:rPr>
            </w:pPr>
          </w:p>
        </w:tc>
      </w:tr>
      <w:tr w:rsidR="00310E3B" w:rsidRPr="00935A46" w14:paraId="04C8407B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0C9E45B0" w14:textId="4E703383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104. BSPA RIHS Ridden Ponies not exceeding 153cms, plaited.</w:t>
            </w:r>
          </w:p>
        </w:tc>
        <w:tc>
          <w:tcPr>
            <w:tcW w:w="1176" w:type="dxa"/>
          </w:tcPr>
          <w:p w14:paraId="2EE43B6B" w14:textId="427D7587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1</w:t>
            </w:r>
          </w:p>
        </w:tc>
      </w:tr>
      <w:tr w:rsidR="00310E3B" w:rsidRPr="00935A46" w14:paraId="585EF584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115E628A" w14:textId="7DC21422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105. BSPA RIHS Ridden Ponies not exceeding 153cms, traditional and native types (to be shown in their natural state), hogged cobs.</w:t>
            </w:r>
          </w:p>
        </w:tc>
        <w:tc>
          <w:tcPr>
            <w:tcW w:w="1176" w:type="dxa"/>
          </w:tcPr>
          <w:p w14:paraId="6CF6EFEB" w14:textId="112893D2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9</w:t>
            </w:r>
          </w:p>
        </w:tc>
      </w:tr>
      <w:tr w:rsidR="00310E3B" w:rsidRPr="00E771F6" w14:paraId="293D1347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4DFDBF90" w14:textId="24224D8E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106. BSPA RIHS Ridden Horses exceeding 153cms, plaited.</w:t>
            </w:r>
          </w:p>
        </w:tc>
        <w:tc>
          <w:tcPr>
            <w:tcW w:w="1176" w:type="dxa"/>
          </w:tcPr>
          <w:p w14:paraId="1AAAE5C2" w14:textId="53061780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2</w:t>
            </w:r>
          </w:p>
        </w:tc>
      </w:tr>
      <w:tr w:rsidR="00310E3B" w:rsidRPr="00E771F6" w14:paraId="1F171B04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27194F6E" w14:textId="12BAA3B9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107. BSPA RIHS Ridden Horses exceeding 153cms, traditional and native types (to be shown in their natural state), hogged cobs.</w:t>
            </w:r>
          </w:p>
        </w:tc>
        <w:tc>
          <w:tcPr>
            <w:tcW w:w="1176" w:type="dxa"/>
          </w:tcPr>
          <w:p w14:paraId="1108F120" w14:textId="1D27AFD3" w:rsidR="00310E3B" w:rsidRPr="00935A46" w:rsidRDefault="00310E3B" w:rsidP="00310E3B">
            <w:pPr>
              <w:jc w:val="center"/>
              <w:rPr>
                <w:lang w:val="en-US"/>
              </w:rPr>
            </w:pPr>
          </w:p>
        </w:tc>
      </w:tr>
      <w:tr w:rsidR="00310E3B" w:rsidRPr="00E771F6" w14:paraId="34D52076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54741961" w14:textId="50EC4690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 xml:space="preserve">109. 109 TGCA Traditional </w:t>
            </w:r>
            <w:proofErr w:type="spellStart"/>
            <w:r w:rsidRPr="00935A46">
              <w:rPr>
                <w:lang w:val="en-US"/>
              </w:rPr>
              <w:t>Youngstock</w:t>
            </w:r>
            <w:proofErr w:type="spellEnd"/>
            <w:r w:rsidRPr="00935A46">
              <w:rPr>
                <w:lang w:val="en-US"/>
              </w:rPr>
              <w:t xml:space="preserve"> In Hand</w:t>
            </w:r>
          </w:p>
        </w:tc>
        <w:tc>
          <w:tcPr>
            <w:tcW w:w="1176" w:type="dxa"/>
          </w:tcPr>
          <w:p w14:paraId="04FE8F89" w14:textId="135BE6DF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3</w:t>
            </w:r>
          </w:p>
        </w:tc>
      </w:tr>
      <w:tr w:rsidR="00310E3B" w:rsidRPr="00E771F6" w14:paraId="1D8BB599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6F4B105A" w14:textId="77EB58DB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 xml:space="preserve">110. 110 TGCA Traditional Senior </w:t>
            </w:r>
            <w:proofErr w:type="gramStart"/>
            <w:r w:rsidRPr="00935A46">
              <w:rPr>
                <w:lang w:val="en-US"/>
              </w:rPr>
              <w:t>In</w:t>
            </w:r>
            <w:proofErr w:type="gramEnd"/>
            <w:r w:rsidRPr="00935A46">
              <w:rPr>
                <w:lang w:val="en-US"/>
              </w:rPr>
              <w:t xml:space="preserve"> Hand – Open Height</w:t>
            </w:r>
          </w:p>
        </w:tc>
        <w:tc>
          <w:tcPr>
            <w:tcW w:w="1176" w:type="dxa"/>
          </w:tcPr>
          <w:p w14:paraId="2DBF4375" w14:textId="1ABCCD5C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6</w:t>
            </w:r>
          </w:p>
        </w:tc>
      </w:tr>
      <w:tr w:rsidR="00310E3B" w:rsidRPr="00E771F6" w14:paraId="5154F02E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13C27D1C" w14:textId="39B7A89A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112. 112 TGCA Traditional Ridden Open Height</w:t>
            </w:r>
          </w:p>
        </w:tc>
        <w:tc>
          <w:tcPr>
            <w:tcW w:w="1176" w:type="dxa"/>
          </w:tcPr>
          <w:p w14:paraId="27465C70" w14:textId="0CF72DD1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1</w:t>
            </w:r>
          </w:p>
        </w:tc>
      </w:tr>
      <w:tr w:rsidR="00310E3B" w:rsidRPr="00935A46" w14:paraId="75BA1A1D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428EF718" w14:textId="3ECA769C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 xml:space="preserve">113. 113 TGCA Part-Bred </w:t>
            </w:r>
            <w:proofErr w:type="spellStart"/>
            <w:r w:rsidRPr="00935A46">
              <w:rPr>
                <w:lang w:val="en-US"/>
              </w:rPr>
              <w:t>Youngstock</w:t>
            </w:r>
            <w:proofErr w:type="spellEnd"/>
            <w:r w:rsidRPr="00935A46">
              <w:rPr>
                <w:lang w:val="en-US"/>
              </w:rPr>
              <w:t xml:space="preserve"> In Hand</w:t>
            </w:r>
          </w:p>
        </w:tc>
        <w:tc>
          <w:tcPr>
            <w:tcW w:w="1176" w:type="dxa"/>
          </w:tcPr>
          <w:p w14:paraId="01AA1A28" w14:textId="2747FEBF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1</w:t>
            </w:r>
          </w:p>
        </w:tc>
      </w:tr>
      <w:tr w:rsidR="00310E3B" w:rsidRPr="00935A46" w14:paraId="22F8D109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7F88C378" w14:textId="1DF2CABB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 xml:space="preserve">114. 114 TGCA Part-Bred Senior </w:t>
            </w:r>
            <w:proofErr w:type="gramStart"/>
            <w:r w:rsidRPr="00935A46">
              <w:rPr>
                <w:lang w:val="en-US"/>
              </w:rPr>
              <w:t>In</w:t>
            </w:r>
            <w:proofErr w:type="gramEnd"/>
            <w:r w:rsidRPr="00935A46">
              <w:rPr>
                <w:lang w:val="en-US"/>
              </w:rPr>
              <w:t xml:space="preserve"> Hand – Open Height</w:t>
            </w:r>
          </w:p>
        </w:tc>
        <w:tc>
          <w:tcPr>
            <w:tcW w:w="1176" w:type="dxa"/>
          </w:tcPr>
          <w:p w14:paraId="3CBFBE6B" w14:textId="0136ADBF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3</w:t>
            </w:r>
          </w:p>
        </w:tc>
      </w:tr>
      <w:tr w:rsidR="00310E3B" w:rsidRPr="00E771F6" w14:paraId="3EA6F715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3E7808A8" w14:textId="7F5CD675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116. 116 TGCA Part Bred Ridden Open Height</w:t>
            </w:r>
          </w:p>
        </w:tc>
        <w:tc>
          <w:tcPr>
            <w:tcW w:w="1176" w:type="dxa"/>
          </w:tcPr>
          <w:p w14:paraId="1DF0EC53" w14:textId="279C343D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3</w:t>
            </w:r>
          </w:p>
        </w:tc>
      </w:tr>
      <w:tr w:rsidR="00310E3B" w:rsidRPr="00E771F6" w14:paraId="54267136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2661ACAF" w14:textId="6AFE0BBE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 xml:space="preserve">117. SSADL Mixed Age </w:t>
            </w:r>
            <w:proofErr w:type="gramStart"/>
            <w:r w:rsidRPr="00935A46">
              <w:rPr>
                <w:lang w:val="en-US"/>
              </w:rPr>
              <w:t>In</w:t>
            </w:r>
            <w:proofErr w:type="gramEnd"/>
            <w:r w:rsidRPr="00935A46">
              <w:rPr>
                <w:lang w:val="en-US"/>
              </w:rPr>
              <w:t xml:space="preserve"> Hand Pony Or Horse, 15 years old and over.</w:t>
            </w:r>
          </w:p>
        </w:tc>
        <w:tc>
          <w:tcPr>
            <w:tcW w:w="1176" w:type="dxa"/>
          </w:tcPr>
          <w:p w14:paraId="0C2A7711" w14:textId="638FF363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5</w:t>
            </w:r>
          </w:p>
        </w:tc>
      </w:tr>
      <w:tr w:rsidR="00310E3B" w:rsidRPr="00935A46" w14:paraId="56D59F50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61D1FAA2" w14:textId="52F6C819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 xml:space="preserve">118. SSADL Mixed Age Ridden Pony </w:t>
            </w:r>
            <w:proofErr w:type="gramStart"/>
            <w:r w:rsidRPr="00935A46">
              <w:rPr>
                <w:lang w:val="en-US"/>
              </w:rPr>
              <w:t>Or</w:t>
            </w:r>
            <w:proofErr w:type="gramEnd"/>
            <w:r w:rsidRPr="00935A46">
              <w:rPr>
                <w:lang w:val="en-US"/>
              </w:rPr>
              <w:t xml:space="preserve"> Horse, 15 years old and over.</w:t>
            </w:r>
          </w:p>
        </w:tc>
        <w:tc>
          <w:tcPr>
            <w:tcW w:w="1176" w:type="dxa"/>
          </w:tcPr>
          <w:p w14:paraId="4F8906C5" w14:textId="74AE09D8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7</w:t>
            </w:r>
          </w:p>
        </w:tc>
      </w:tr>
      <w:tr w:rsidR="00310E3B" w:rsidRPr="00935A46" w14:paraId="5FC91F17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5C4DA18B" w14:textId="033F58EF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 xml:space="preserve">119. SSADL Pre-Senior </w:t>
            </w:r>
            <w:proofErr w:type="gramStart"/>
            <w:r w:rsidRPr="00935A46">
              <w:rPr>
                <w:lang w:val="en-US"/>
              </w:rPr>
              <w:t>In</w:t>
            </w:r>
            <w:proofErr w:type="gramEnd"/>
            <w:r w:rsidRPr="00935A46">
              <w:rPr>
                <w:lang w:val="en-US"/>
              </w:rPr>
              <w:t xml:space="preserve"> Hand Horses/Ponies (15 to 18 years old).</w:t>
            </w:r>
          </w:p>
        </w:tc>
        <w:tc>
          <w:tcPr>
            <w:tcW w:w="1176" w:type="dxa"/>
          </w:tcPr>
          <w:p w14:paraId="293B3766" w14:textId="26359C78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9</w:t>
            </w:r>
          </w:p>
        </w:tc>
      </w:tr>
      <w:tr w:rsidR="00310E3B" w:rsidRPr="00935A46" w14:paraId="68F9BC51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41BAA9CB" w14:textId="0085D8C3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 xml:space="preserve">120. SSADL Senior </w:t>
            </w:r>
            <w:proofErr w:type="gramStart"/>
            <w:r w:rsidRPr="00935A46">
              <w:rPr>
                <w:lang w:val="en-US"/>
              </w:rPr>
              <w:t>In</w:t>
            </w:r>
            <w:proofErr w:type="gramEnd"/>
            <w:r w:rsidRPr="00935A46">
              <w:rPr>
                <w:lang w:val="en-US"/>
              </w:rPr>
              <w:t xml:space="preserve"> Hand Horses/Ponies (19 to 23 years old).</w:t>
            </w:r>
          </w:p>
        </w:tc>
        <w:tc>
          <w:tcPr>
            <w:tcW w:w="1176" w:type="dxa"/>
          </w:tcPr>
          <w:p w14:paraId="3110B4ED" w14:textId="10AE6E59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4</w:t>
            </w:r>
          </w:p>
        </w:tc>
      </w:tr>
      <w:tr w:rsidR="00310E3B" w:rsidRPr="00935A46" w14:paraId="24060615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4FBA4F8F" w14:textId="446D7AEF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 xml:space="preserve">121. SSADL Senior-Plus </w:t>
            </w:r>
            <w:proofErr w:type="gramStart"/>
            <w:r w:rsidRPr="00935A46">
              <w:rPr>
                <w:lang w:val="en-US"/>
              </w:rPr>
              <w:t>In</w:t>
            </w:r>
            <w:proofErr w:type="gramEnd"/>
            <w:r w:rsidRPr="00935A46">
              <w:rPr>
                <w:lang w:val="en-US"/>
              </w:rPr>
              <w:t xml:space="preserve"> Hand Horses/Ponies (24 years old and over).</w:t>
            </w:r>
          </w:p>
        </w:tc>
        <w:tc>
          <w:tcPr>
            <w:tcW w:w="1176" w:type="dxa"/>
          </w:tcPr>
          <w:p w14:paraId="398AFC83" w14:textId="488E221A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3</w:t>
            </w:r>
          </w:p>
        </w:tc>
      </w:tr>
      <w:tr w:rsidR="00310E3B" w:rsidRPr="00935A46" w14:paraId="4C65AD19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16241AF7" w14:textId="2F0C3048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122. SSADL Pre-Senior Ridden Horses/Ponies (15 to 18 years old).</w:t>
            </w:r>
          </w:p>
        </w:tc>
        <w:tc>
          <w:tcPr>
            <w:tcW w:w="1176" w:type="dxa"/>
          </w:tcPr>
          <w:p w14:paraId="022B2637" w14:textId="33FFFAB1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8</w:t>
            </w:r>
          </w:p>
        </w:tc>
      </w:tr>
      <w:tr w:rsidR="00310E3B" w:rsidRPr="00935A46" w14:paraId="76961794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73AE7CDC" w14:textId="22F7513E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123. SSADL Senior Ridden Horses/Ponies (19 to 23 years old).</w:t>
            </w:r>
          </w:p>
        </w:tc>
        <w:tc>
          <w:tcPr>
            <w:tcW w:w="1176" w:type="dxa"/>
          </w:tcPr>
          <w:p w14:paraId="07F90088" w14:textId="3043AA77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5</w:t>
            </w:r>
          </w:p>
        </w:tc>
      </w:tr>
      <w:tr w:rsidR="00310E3B" w:rsidRPr="00935A46" w14:paraId="2C733B22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77136F1D" w14:textId="31DA5C56" w:rsidR="00310E3B" w:rsidRPr="00935A46" w:rsidRDefault="00310E3B" w:rsidP="00310E3B">
            <w:pPr>
              <w:rPr>
                <w:lang w:val="en-US"/>
              </w:rPr>
            </w:pPr>
            <w:r w:rsidRPr="00935A46">
              <w:rPr>
                <w:lang w:val="en-US"/>
              </w:rPr>
              <w:t>124. SSADL Senior-Plus Ridden Horses/Ponies (24 years old &amp; over).</w:t>
            </w:r>
          </w:p>
        </w:tc>
        <w:tc>
          <w:tcPr>
            <w:tcW w:w="1176" w:type="dxa"/>
          </w:tcPr>
          <w:p w14:paraId="3F9AB089" w14:textId="3F638F84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935A46">
              <w:rPr>
                <w:lang w:val="en-US"/>
              </w:rPr>
              <w:t>2</w:t>
            </w:r>
          </w:p>
        </w:tc>
      </w:tr>
      <w:tr w:rsidR="00310E3B" w:rsidRPr="00935A46" w14:paraId="0255B6D2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5BB04624" w14:textId="41F260B7" w:rsidR="00310E3B" w:rsidRPr="00935A46" w:rsidRDefault="00310E3B" w:rsidP="00310E3B">
            <w:pPr>
              <w:rPr>
                <w:lang w:val="en-US"/>
              </w:rPr>
            </w:pPr>
            <w:r w:rsidRPr="001A1FFD">
              <w:rPr>
                <w:b/>
                <w:bCs/>
                <w:lang w:val="en-US"/>
              </w:rPr>
              <w:t>TOTAL</w:t>
            </w:r>
          </w:p>
        </w:tc>
        <w:tc>
          <w:tcPr>
            <w:tcW w:w="1176" w:type="dxa"/>
          </w:tcPr>
          <w:p w14:paraId="147FB52A" w14:textId="4B34EA7F" w:rsidR="00310E3B" w:rsidRPr="00935A46" w:rsidRDefault="00310E3B" w:rsidP="00310E3B">
            <w:pPr>
              <w:jc w:val="center"/>
              <w:rPr>
                <w:lang w:val="en-US"/>
              </w:rPr>
            </w:pPr>
            <w:r w:rsidRPr="001A1FFD">
              <w:rPr>
                <w:b/>
                <w:bCs/>
                <w:lang w:val="en-US"/>
              </w:rPr>
              <w:t>380</w:t>
            </w:r>
          </w:p>
        </w:tc>
      </w:tr>
      <w:tr w:rsidR="00310E3B" w:rsidRPr="00935A46" w14:paraId="2F1FA926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2D53505C" w14:textId="4814DE22" w:rsidR="00310E3B" w:rsidRPr="00935A46" w:rsidRDefault="00310E3B" w:rsidP="00310E3B">
            <w:pPr>
              <w:rPr>
                <w:lang w:val="en-US"/>
              </w:rPr>
            </w:pPr>
          </w:p>
        </w:tc>
        <w:tc>
          <w:tcPr>
            <w:tcW w:w="1176" w:type="dxa"/>
          </w:tcPr>
          <w:p w14:paraId="703EAA7E" w14:textId="639A8994" w:rsidR="00310E3B" w:rsidRPr="00935A46" w:rsidRDefault="00310E3B" w:rsidP="00310E3B">
            <w:pPr>
              <w:jc w:val="center"/>
              <w:rPr>
                <w:lang w:val="en-US"/>
              </w:rPr>
            </w:pPr>
          </w:p>
        </w:tc>
      </w:tr>
      <w:tr w:rsidR="00310E3B" w:rsidRPr="00935A46" w14:paraId="3C865DA0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6CA8D691" w14:textId="62E08708" w:rsidR="00310E3B" w:rsidRPr="00935A46" w:rsidRDefault="00310E3B" w:rsidP="00310E3B">
            <w:pPr>
              <w:rPr>
                <w:lang w:val="en-US"/>
              </w:rPr>
            </w:pPr>
          </w:p>
        </w:tc>
        <w:tc>
          <w:tcPr>
            <w:tcW w:w="1176" w:type="dxa"/>
          </w:tcPr>
          <w:p w14:paraId="243C689F" w14:textId="160F4541" w:rsidR="00310E3B" w:rsidRPr="00935A46" w:rsidRDefault="00310E3B" w:rsidP="00310E3B">
            <w:pPr>
              <w:jc w:val="center"/>
              <w:rPr>
                <w:lang w:val="en-US"/>
              </w:rPr>
            </w:pPr>
          </w:p>
        </w:tc>
      </w:tr>
      <w:tr w:rsidR="00310E3B" w:rsidRPr="00935A46" w14:paraId="173796BA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09C29001" w14:textId="2875F8B8" w:rsidR="00310E3B" w:rsidRPr="00935A46" w:rsidRDefault="00310E3B" w:rsidP="00310E3B">
            <w:pPr>
              <w:rPr>
                <w:lang w:val="en-US"/>
              </w:rPr>
            </w:pPr>
          </w:p>
        </w:tc>
        <w:tc>
          <w:tcPr>
            <w:tcW w:w="1176" w:type="dxa"/>
          </w:tcPr>
          <w:p w14:paraId="081B37C8" w14:textId="5AA9357E" w:rsidR="00310E3B" w:rsidRPr="00935A46" w:rsidRDefault="00310E3B" w:rsidP="00310E3B">
            <w:pPr>
              <w:jc w:val="center"/>
              <w:rPr>
                <w:lang w:val="en-US"/>
              </w:rPr>
            </w:pPr>
          </w:p>
        </w:tc>
      </w:tr>
      <w:tr w:rsidR="00310E3B" w:rsidRPr="00935A46" w14:paraId="4B9372DC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4A9E1158" w14:textId="59CD4AD4" w:rsidR="00310E3B" w:rsidRPr="00935A46" w:rsidRDefault="00310E3B" w:rsidP="00310E3B">
            <w:pPr>
              <w:rPr>
                <w:lang w:val="en-US"/>
              </w:rPr>
            </w:pPr>
          </w:p>
        </w:tc>
        <w:tc>
          <w:tcPr>
            <w:tcW w:w="1176" w:type="dxa"/>
          </w:tcPr>
          <w:p w14:paraId="2D0C4A84" w14:textId="50D36B6E" w:rsidR="00310E3B" w:rsidRPr="00935A46" w:rsidRDefault="00310E3B" w:rsidP="00310E3B">
            <w:pPr>
              <w:jc w:val="center"/>
              <w:rPr>
                <w:lang w:val="en-US"/>
              </w:rPr>
            </w:pPr>
          </w:p>
        </w:tc>
      </w:tr>
      <w:tr w:rsidR="00310E3B" w:rsidRPr="00935A46" w14:paraId="49F798D0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72AA31A5" w14:textId="62BEF6AF" w:rsidR="00310E3B" w:rsidRPr="00935A46" w:rsidRDefault="00310E3B" w:rsidP="00310E3B">
            <w:pPr>
              <w:rPr>
                <w:lang w:val="en-US"/>
              </w:rPr>
            </w:pPr>
          </w:p>
        </w:tc>
        <w:tc>
          <w:tcPr>
            <w:tcW w:w="1176" w:type="dxa"/>
          </w:tcPr>
          <w:p w14:paraId="063F6AF9" w14:textId="33BC8820" w:rsidR="00310E3B" w:rsidRPr="00935A46" w:rsidRDefault="00310E3B" w:rsidP="00310E3B">
            <w:pPr>
              <w:jc w:val="center"/>
              <w:rPr>
                <w:lang w:val="en-US"/>
              </w:rPr>
            </w:pPr>
          </w:p>
        </w:tc>
      </w:tr>
      <w:tr w:rsidR="00310E3B" w:rsidRPr="00935A46" w14:paraId="7FC1845D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3AAE52E8" w14:textId="55F23B8B" w:rsidR="00310E3B" w:rsidRPr="00935A46" w:rsidRDefault="00310E3B" w:rsidP="00310E3B">
            <w:pPr>
              <w:rPr>
                <w:lang w:val="en-US"/>
              </w:rPr>
            </w:pPr>
          </w:p>
        </w:tc>
        <w:tc>
          <w:tcPr>
            <w:tcW w:w="1176" w:type="dxa"/>
          </w:tcPr>
          <w:p w14:paraId="4CAF64F9" w14:textId="530A8737" w:rsidR="00310E3B" w:rsidRPr="00935A46" w:rsidRDefault="00310E3B" w:rsidP="00310E3B">
            <w:pPr>
              <w:jc w:val="center"/>
              <w:rPr>
                <w:lang w:val="en-US"/>
              </w:rPr>
            </w:pPr>
          </w:p>
        </w:tc>
      </w:tr>
      <w:tr w:rsidR="00310E3B" w:rsidRPr="00935A46" w14:paraId="0DA12DF5" w14:textId="77777777" w:rsidTr="00AA7674">
        <w:tc>
          <w:tcPr>
            <w:tcW w:w="8600" w:type="dxa"/>
            <w:tcBorders>
              <w:left w:val="single" w:sz="4" w:space="0" w:color="auto"/>
            </w:tcBorders>
          </w:tcPr>
          <w:p w14:paraId="0E2F0D4A" w14:textId="4A252660" w:rsidR="00310E3B" w:rsidRPr="001A1FFD" w:rsidRDefault="00310E3B" w:rsidP="00310E3B">
            <w:pPr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1176" w:type="dxa"/>
          </w:tcPr>
          <w:p w14:paraId="3E1D85C2" w14:textId="01F90AEF" w:rsidR="00310E3B" w:rsidRPr="001A1FFD" w:rsidRDefault="00310E3B" w:rsidP="00310E3B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14:paraId="00543B03" w14:textId="77777777" w:rsidR="008A578F" w:rsidRPr="008A578F" w:rsidRDefault="008A578F" w:rsidP="008A578F">
      <w:pPr>
        <w:jc w:val="both"/>
        <w:rPr>
          <w:sz w:val="24"/>
          <w:szCs w:val="24"/>
          <w:lang w:val="en-US"/>
        </w:rPr>
      </w:pPr>
    </w:p>
    <w:sectPr w:rsidR="008A578F" w:rsidRPr="008A578F" w:rsidSect="00AA7674">
      <w:headerReference w:type="default" r:id="rId6"/>
      <w:pgSz w:w="11906" w:h="16838"/>
      <w:pgMar w:top="1134" w:right="127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782F5" w14:textId="77777777" w:rsidR="00244BF3" w:rsidRDefault="00244BF3" w:rsidP="00EF3E0E">
      <w:pPr>
        <w:spacing w:after="0" w:line="240" w:lineRule="auto"/>
      </w:pPr>
      <w:r>
        <w:separator/>
      </w:r>
    </w:p>
  </w:endnote>
  <w:endnote w:type="continuationSeparator" w:id="0">
    <w:p w14:paraId="36513B02" w14:textId="77777777" w:rsidR="00244BF3" w:rsidRDefault="00244BF3" w:rsidP="00EF3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5FBE5" w14:textId="77777777" w:rsidR="00244BF3" w:rsidRDefault="00244BF3" w:rsidP="00EF3E0E">
      <w:pPr>
        <w:spacing w:after="0" w:line="240" w:lineRule="auto"/>
      </w:pPr>
      <w:r>
        <w:separator/>
      </w:r>
    </w:p>
  </w:footnote>
  <w:footnote w:type="continuationSeparator" w:id="0">
    <w:p w14:paraId="4FE7B491" w14:textId="77777777" w:rsidR="00244BF3" w:rsidRDefault="00244BF3" w:rsidP="00EF3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9BE24" w14:textId="0F861DF1" w:rsidR="00EF3E0E" w:rsidRPr="00EF3E0E" w:rsidRDefault="00EF3E0E" w:rsidP="00AA7674">
    <w:pPr>
      <w:pStyle w:val="Header"/>
      <w:pBdr>
        <w:bottom w:val="single" w:sz="12" w:space="1" w:color="auto"/>
      </w:pBdr>
      <w:tabs>
        <w:tab w:val="clear" w:pos="4677"/>
        <w:tab w:val="clear" w:pos="9355"/>
        <w:tab w:val="right" w:pos="9779"/>
      </w:tabs>
      <w:rPr>
        <w:lang w:val="en-US"/>
      </w:rPr>
    </w:pPr>
    <w:r>
      <w:rPr>
        <w:lang w:val="en-US"/>
      </w:rPr>
      <w:t>Report: Class Report</w:t>
    </w:r>
    <w:r w:rsidR="00AA7674">
      <w:rPr>
        <w:lang w:val="en-US"/>
      </w:rPr>
      <w:tab/>
    </w:r>
    <w:r>
      <w:rPr>
        <w:lang w:val="en-US"/>
      </w:rPr>
      <w:t>Powered by Entrymaster</w:t>
    </w:r>
  </w:p>
  <w:p w14:paraId="751E26BB" w14:textId="77777777" w:rsidR="00EF3E0E" w:rsidRPr="00EF3E0E" w:rsidRDefault="00EF3E0E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8F"/>
    <w:rsid w:val="000B524D"/>
    <w:rsid w:val="00120583"/>
    <w:rsid w:val="00120831"/>
    <w:rsid w:val="00136BCC"/>
    <w:rsid w:val="00154AC1"/>
    <w:rsid w:val="001A1FFD"/>
    <w:rsid w:val="001E01E9"/>
    <w:rsid w:val="001F24E5"/>
    <w:rsid w:val="001F62AC"/>
    <w:rsid w:val="002074D7"/>
    <w:rsid w:val="00244BF3"/>
    <w:rsid w:val="002A3BAE"/>
    <w:rsid w:val="002D111E"/>
    <w:rsid w:val="00310E3B"/>
    <w:rsid w:val="003D5335"/>
    <w:rsid w:val="00537CAB"/>
    <w:rsid w:val="00552210"/>
    <w:rsid w:val="007357EB"/>
    <w:rsid w:val="00763CA3"/>
    <w:rsid w:val="007B7F58"/>
    <w:rsid w:val="00852C39"/>
    <w:rsid w:val="00863FAE"/>
    <w:rsid w:val="008A578F"/>
    <w:rsid w:val="00935A46"/>
    <w:rsid w:val="009A7706"/>
    <w:rsid w:val="00A41BAB"/>
    <w:rsid w:val="00AA7674"/>
    <w:rsid w:val="00AD70FD"/>
    <w:rsid w:val="00B10E4B"/>
    <w:rsid w:val="00C05FB5"/>
    <w:rsid w:val="00C35BAB"/>
    <w:rsid w:val="00CD5B04"/>
    <w:rsid w:val="00D93D67"/>
    <w:rsid w:val="00DA2757"/>
    <w:rsid w:val="00E771F6"/>
    <w:rsid w:val="00ED4002"/>
    <w:rsid w:val="00EF3E0E"/>
    <w:rsid w:val="00F1229C"/>
    <w:rsid w:val="00FA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E65A0"/>
  <w15:chartTrackingRefBased/>
  <w15:docId w15:val="{21166214-1927-4916-B0F0-13CEEA36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3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E0E"/>
  </w:style>
  <w:style w:type="paragraph" w:styleId="Footer">
    <w:name w:val="footer"/>
    <w:basedOn w:val="Normal"/>
    <w:link w:val="FooterChar"/>
    <w:uiPriority w:val="99"/>
    <w:unhideWhenUsed/>
    <w:rsid w:val="00EF3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4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 Мухомодьяров</dc:creator>
  <cp:keywords/>
  <dc:description/>
  <cp:lastModifiedBy>Microsoft Office User</cp:lastModifiedBy>
  <cp:revision>4</cp:revision>
  <dcterms:created xsi:type="dcterms:W3CDTF">2025-05-01T23:59:00Z</dcterms:created>
  <dcterms:modified xsi:type="dcterms:W3CDTF">2025-05-02T13:38:00Z</dcterms:modified>
</cp:coreProperties>
</file>