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0E70F" w14:textId="749F2BB1" w:rsidR="00DD72B4" w:rsidRPr="00DD72B4" w:rsidRDefault="00DD72B4" w:rsidP="00DD72B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72B4">
        <w:rPr>
          <w:b/>
          <w:sz w:val="28"/>
          <w:szCs w:val="28"/>
        </w:rPr>
        <w:t>South Suffolk Show Showjumping Drawn Order and Start Times 202</w:t>
      </w:r>
      <w:r w:rsidR="0052795F">
        <w:rPr>
          <w:b/>
          <w:sz w:val="28"/>
          <w:szCs w:val="28"/>
        </w:rPr>
        <w:t>5</w:t>
      </w:r>
    </w:p>
    <w:p w14:paraId="10BD2179" w14:textId="181D8D0D" w:rsidR="00DD72B4" w:rsidRDefault="00DD72B4" w:rsidP="00C26B1A">
      <w:pPr>
        <w:jc w:val="center"/>
        <w:rPr>
          <w:sz w:val="24"/>
          <w:szCs w:val="24"/>
        </w:rPr>
      </w:pPr>
      <w:r w:rsidRPr="00C26B1A">
        <w:rPr>
          <w:b/>
          <w:sz w:val="24"/>
          <w:szCs w:val="24"/>
        </w:rPr>
        <w:t>All British Showjumping</w:t>
      </w:r>
      <w:r w:rsidRPr="00C26B1A">
        <w:rPr>
          <w:sz w:val="24"/>
          <w:szCs w:val="24"/>
        </w:rPr>
        <w:t xml:space="preserve"> competitors</w:t>
      </w:r>
      <w:r w:rsidRPr="00C26B1A">
        <w:rPr>
          <w:i/>
          <w:sz w:val="24"/>
          <w:szCs w:val="24"/>
        </w:rPr>
        <w:t xml:space="preserve"> </w:t>
      </w:r>
      <w:r w:rsidRPr="00C26B1A">
        <w:rPr>
          <w:b/>
          <w:iCs/>
          <w:sz w:val="24"/>
          <w:szCs w:val="24"/>
        </w:rPr>
        <w:t>must</w:t>
      </w:r>
      <w:r w:rsidRPr="00C26B1A">
        <w:rPr>
          <w:i/>
          <w:sz w:val="24"/>
          <w:szCs w:val="24"/>
        </w:rPr>
        <w:t xml:space="preserve"> </w:t>
      </w:r>
      <w:r w:rsidRPr="00C26B1A">
        <w:rPr>
          <w:sz w:val="24"/>
          <w:szCs w:val="24"/>
        </w:rPr>
        <w:t>declare at least 30 minutes prior to those classes in which they are intending to participate (Collecting Ring). Substitutions will be carried out at the Judges box.</w:t>
      </w:r>
    </w:p>
    <w:p w14:paraId="40B8F4A1" w14:textId="77777777" w:rsidR="00C26B1A" w:rsidRPr="00C26B1A" w:rsidRDefault="00C26B1A" w:rsidP="00C26B1A">
      <w:pPr>
        <w:jc w:val="center"/>
        <w:rPr>
          <w:sz w:val="24"/>
          <w:szCs w:val="24"/>
        </w:rPr>
      </w:pPr>
    </w:p>
    <w:tbl>
      <w:tblPr>
        <w:tblW w:w="14766" w:type="dxa"/>
        <w:tblLook w:val="04A0" w:firstRow="1" w:lastRow="0" w:firstColumn="1" w:lastColumn="0" w:noHBand="0" w:noVBand="1"/>
      </w:tblPr>
      <w:tblGrid>
        <w:gridCol w:w="769"/>
        <w:gridCol w:w="767"/>
        <w:gridCol w:w="4541"/>
        <w:gridCol w:w="2959"/>
        <w:gridCol w:w="2865"/>
        <w:gridCol w:w="2865"/>
      </w:tblGrid>
      <w:tr w:rsidR="00C26B1A" w:rsidRPr="00C26B1A" w14:paraId="5CA0557A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4A8B" w14:textId="77777777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A65E" w14:textId="77777777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35E5" w14:textId="2F5A32BD" w:rsidR="00C26B1A" w:rsidRPr="00C26B1A" w:rsidRDefault="0052795F" w:rsidP="00C26B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CLASS 17A EQUISSAGE PULSE SENIOR BRITISH NOVICE – FIRST ROUND / 90CM OPEN.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728C" w14:textId="77777777" w:rsidR="00C26B1A" w:rsidRPr="00C26B1A" w:rsidRDefault="00C26B1A" w:rsidP="00C26B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C26B1A" w:rsidRPr="00C26B1A" w14:paraId="02D91E45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375D" w14:textId="77777777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Time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AE42" w14:textId="77777777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No.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F667" w14:textId="77777777" w:rsidR="00C26B1A" w:rsidRPr="00C26B1A" w:rsidRDefault="00C26B1A" w:rsidP="00C26B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Horse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961A" w14:textId="77777777" w:rsidR="00C26B1A" w:rsidRPr="00C26B1A" w:rsidRDefault="00C26B1A" w:rsidP="00C26B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Rider</w:t>
            </w:r>
          </w:p>
        </w:tc>
      </w:tr>
      <w:tr w:rsidR="004E43D2" w:rsidRPr="00C26B1A" w14:paraId="632A16C1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E0BB" w14:textId="4DC20348" w:rsidR="004E43D2" w:rsidRPr="00C26B1A" w:rsidRDefault="004E43D2" w:rsidP="004E43D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09</w:t>
            </w:r>
            <w:r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5175" w14:textId="07353912" w:rsidR="004E43D2" w:rsidRPr="00C26B1A" w:rsidRDefault="004E43D2" w:rsidP="004E43D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207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916" w14:textId="1FDB182B" w:rsidR="004E43D2" w:rsidRPr="00C26B1A" w:rsidRDefault="004E43D2" w:rsidP="004E43D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HIDEAWAY WONDER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E3D4" w14:textId="333AFF0A" w:rsidR="004E43D2" w:rsidRPr="00C26B1A" w:rsidRDefault="004E43D2" w:rsidP="004E43D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Laura Barber</w:t>
            </w:r>
          </w:p>
        </w:tc>
      </w:tr>
      <w:tr w:rsidR="004E43D2" w:rsidRPr="00C26B1A" w14:paraId="6E0427A0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C2AD" w14:textId="17875C85" w:rsidR="004E43D2" w:rsidRPr="00C26B1A" w:rsidRDefault="004E43D2" w:rsidP="004E43D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09</w:t>
            </w:r>
            <w:r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:3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5B84" w14:textId="10B40118" w:rsidR="004E43D2" w:rsidRPr="00C26B1A" w:rsidRDefault="004E43D2" w:rsidP="004E43D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216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8350" w14:textId="649AB901" w:rsidR="004E43D2" w:rsidRPr="00C26B1A" w:rsidRDefault="004E43D2" w:rsidP="004E43D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KEARNS BOY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5BEC" w14:textId="1EB8398D" w:rsidR="004E43D2" w:rsidRPr="00C26B1A" w:rsidRDefault="004E43D2" w:rsidP="004E43D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Bryony Lewis</w:t>
            </w:r>
          </w:p>
        </w:tc>
      </w:tr>
      <w:tr w:rsidR="00C26B1A" w:rsidRPr="00C26B1A" w14:paraId="25E58681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D1E6" w14:textId="77777777" w:rsidR="00C26B1A" w:rsidRPr="0025397C" w:rsidRDefault="00C26B1A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3C85" w14:textId="77777777" w:rsidR="00C26B1A" w:rsidRPr="00C26B1A" w:rsidRDefault="00C26B1A" w:rsidP="00C26B1A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9D99" w14:textId="77777777" w:rsidR="00C26B1A" w:rsidRPr="00C26B1A" w:rsidRDefault="00C26B1A" w:rsidP="00C26B1A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C3E9" w14:textId="77777777" w:rsidR="00C26B1A" w:rsidRPr="00C26B1A" w:rsidRDefault="00C26B1A" w:rsidP="00C26B1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26B1A" w:rsidRPr="00C26B1A" w14:paraId="79D412C2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D9ED" w14:textId="77777777" w:rsidR="00C26B1A" w:rsidRPr="0025397C" w:rsidRDefault="00C26B1A" w:rsidP="00C26B1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5BD8" w14:textId="77777777" w:rsidR="00C26B1A" w:rsidRPr="00C26B1A" w:rsidRDefault="00C26B1A" w:rsidP="00C26B1A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6C52" w14:textId="09A70F1F" w:rsidR="00C26B1A" w:rsidRPr="00C26B1A" w:rsidRDefault="004E43D2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CLASS 17B SENIOR 90CMS OPEN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738E" w14:textId="77777777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C26B1A" w:rsidRPr="00C26B1A" w14:paraId="394E2842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8633" w14:textId="77777777" w:rsidR="00C26B1A" w:rsidRPr="0025397C" w:rsidRDefault="00C26B1A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53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Time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37C1" w14:textId="77777777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No.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D02A" w14:textId="35C3E099" w:rsidR="004E43D2" w:rsidRPr="00C26B1A" w:rsidRDefault="00C26B1A" w:rsidP="004E43D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Horse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A80F" w14:textId="77777777" w:rsidR="00C26B1A" w:rsidRPr="00C26B1A" w:rsidRDefault="00C26B1A" w:rsidP="00C26B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Rider</w:t>
            </w:r>
          </w:p>
        </w:tc>
      </w:tr>
      <w:tr w:rsidR="00C26B1A" w:rsidRPr="00C26B1A" w14:paraId="02956CD1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3988" w14:textId="68DDBF0A" w:rsidR="00C26B1A" w:rsidRPr="0025397C" w:rsidRDefault="00145440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9:34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C9CE" w14:textId="411D9A64" w:rsidR="00C26B1A" w:rsidRPr="00C26B1A" w:rsidRDefault="009F0D2F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215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D4E8" w14:textId="27B8C47F" w:rsidR="00C26B1A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KBS QUEENS LOTTIE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7F6D" w14:textId="44CFCDB9" w:rsidR="00C26B1A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Thomas West</w:t>
            </w:r>
          </w:p>
        </w:tc>
      </w:tr>
      <w:tr w:rsidR="00C26B1A" w:rsidRPr="00C26B1A" w14:paraId="5589BD38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65D8" w14:textId="77777777" w:rsidR="00C26B1A" w:rsidRPr="00C26B1A" w:rsidRDefault="00C26B1A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D5C1" w14:textId="77777777" w:rsidR="00C26B1A" w:rsidRPr="00C26B1A" w:rsidRDefault="00C26B1A" w:rsidP="00C26B1A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0F20" w14:textId="77777777" w:rsidR="00C26B1A" w:rsidRPr="00C26B1A" w:rsidRDefault="00C26B1A" w:rsidP="00C26B1A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1971" w14:textId="77777777" w:rsidR="00C26B1A" w:rsidRPr="00C26B1A" w:rsidRDefault="00C26B1A" w:rsidP="00C26B1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E51B3" w:rsidRPr="00C26B1A" w14:paraId="63630B21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C7C40" w14:textId="77777777" w:rsidR="00CE51B3" w:rsidRPr="00C26B1A" w:rsidRDefault="00CE51B3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77F56" w14:textId="77777777" w:rsidR="00CE51B3" w:rsidRPr="00C26B1A" w:rsidRDefault="00CE51B3" w:rsidP="00C26B1A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E926" w14:textId="77777777" w:rsidR="00CE51B3" w:rsidRPr="00C26B1A" w:rsidRDefault="00CE51B3" w:rsidP="00C26B1A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27A7" w14:textId="77777777" w:rsidR="00CE51B3" w:rsidRPr="00C26B1A" w:rsidRDefault="00CE51B3" w:rsidP="00C26B1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26B1A" w:rsidRPr="00C26B1A" w14:paraId="33BFDDE0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FDE3" w14:textId="77777777" w:rsidR="00C26B1A" w:rsidRPr="00C26B1A" w:rsidRDefault="00C26B1A" w:rsidP="00C26B1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C08F" w14:textId="77777777" w:rsidR="00C26B1A" w:rsidRPr="00C26B1A" w:rsidRDefault="00C26B1A" w:rsidP="00C26B1A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18A6" w14:textId="7CC25CAF" w:rsidR="00C26B1A" w:rsidRPr="00C26B1A" w:rsidRDefault="004E43D2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CLASS 18A NUPAFEED SUPPLEMENTS SENIOR DISCOVERY CHAMPIONSHIP - FIRST ROUND / 1.00M OPEN.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64F5" w14:textId="77777777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C26B1A" w:rsidRPr="00C26B1A" w14:paraId="47BB22AD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B02B" w14:textId="77777777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Time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3AA4" w14:textId="77777777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No.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50F6" w14:textId="77777777" w:rsidR="00C26B1A" w:rsidRPr="00C26B1A" w:rsidRDefault="00C26B1A" w:rsidP="00C26B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Horse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CDB9" w14:textId="77777777" w:rsidR="00C26B1A" w:rsidRPr="00C26B1A" w:rsidRDefault="00C26B1A" w:rsidP="00C26B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Rider</w:t>
            </w:r>
          </w:p>
        </w:tc>
      </w:tr>
      <w:tr w:rsidR="00C26B1A" w:rsidRPr="00C26B1A" w14:paraId="4DCAB13A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130C" w14:textId="7603ED2B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</w:t>
            </w:r>
            <w:r w:rsidR="009F0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</w:t>
            </w:r>
            <w:r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:</w:t>
            </w:r>
            <w:r w:rsidR="001454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A926" w14:textId="71B7976F" w:rsidR="00C26B1A" w:rsidRPr="00C26B1A" w:rsidRDefault="009F0D2F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205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DEF6" w14:textId="1D05CAE6" w:rsidR="00C26B1A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UPTON'S MAGIC GIRL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A22" w14:textId="0F078D7A" w:rsidR="00C26B1A" w:rsidRPr="00C26B1A" w:rsidRDefault="00132E0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D23DB">
              <w:rPr>
                <w:rFonts w:ascii="Helvetica" w:eastAsia="Helvetica" w:hAnsi="Helvetica" w:cs="Helvetica"/>
              </w:rPr>
              <w:t>Davina</w:t>
            </w:r>
            <w:r>
              <w:rPr>
                <w:rFonts w:ascii="Helvetica" w:eastAsia="Helvetica" w:hAnsi="Helvetica" w:cs="Helvetica"/>
              </w:rPr>
              <w:t xml:space="preserve"> Barber</w:t>
            </w:r>
          </w:p>
        </w:tc>
      </w:tr>
      <w:tr w:rsidR="00C26B1A" w:rsidRPr="00C26B1A" w14:paraId="78FD2366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E70B" w14:textId="4C98CD09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</w:t>
            </w:r>
            <w:r w:rsidR="009F0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</w:t>
            </w:r>
            <w:r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:</w:t>
            </w:r>
            <w:r w:rsidR="001454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7D31" w14:textId="328B8075" w:rsidR="009F0D2F" w:rsidRPr="00C26B1A" w:rsidRDefault="009F0D2F" w:rsidP="009F0D2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209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A5BA" w14:textId="75756B80" w:rsidR="00C26B1A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PARDON MF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C42F" w14:textId="7AF89BCF" w:rsidR="00C26B1A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Georgia Barber</w:t>
            </w:r>
          </w:p>
        </w:tc>
      </w:tr>
      <w:tr w:rsidR="00C26B1A" w:rsidRPr="00C26B1A" w14:paraId="358914F2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0894" w14:textId="21C945F3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</w:t>
            </w:r>
            <w:r w:rsidR="009F0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</w:t>
            </w:r>
            <w:r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:</w:t>
            </w:r>
            <w:r w:rsidR="001454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C772" w14:textId="00C18686" w:rsidR="00C26B1A" w:rsidRPr="00C26B1A" w:rsidRDefault="009F0D2F" w:rsidP="004E43D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211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244D" w14:textId="2576247E" w:rsidR="00C26B1A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GLENDEW PARTY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672E" w14:textId="1227077A" w:rsidR="00C26B1A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Kelly Mower</w:t>
            </w:r>
          </w:p>
        </w:tc>
      </w:tr>
      <w:tr w:rsidR="00C26B1A" w:rsidRPr="00C26B1A" w14:paraId="6CD9F923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5B75" w14:textId="39B433BB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</w:t>
            </w:r>
            <w:r w:rsidR="009F0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</w:t>
            </w:r>
            <w:r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:</w:t>
            </w:r>
            <w:r w:rsidR="001454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85A5" w14:textId="2D608135" w:rsidR="00C26B1A" w:rsidRPr="00C26B1A" w:rsidRDefault="009F0D2F" w:rsidP="004E43D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216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0B98" w14:textId="6D0CAB39" w:rsidR="00C26B1A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KEARNS BOY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9B6A" w14:textId="79A26EC8" w:rsidR="00C26B1A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Bryony Lewis</w:t>
            </w:r>
          </w:p>
        </w:tc>
      </w:tr>
      <w:tr w:rsidR="00C26B1A" w:rsidRPr="00C26B1A" w14:paraId="5EFE6C8C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A66F" w14:textId="6B7B04D6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</w:t>
            </w:r>
            <w:r w:rsidR="009F0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</w:t>
            </w:r>
            <w:r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:</w:t>
            </w:r>
            <w:r w:rsidR="001454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A765" w14:textId="0141E757" w:rsidR="00C26B1A" w:rsidRPr="00C26B1A" w:rsidRDefault="009F0D2F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215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BAF0" w14:textId="4560D4C2" w:rsidR="00C26B1A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KBS QUEENS LOTTIE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680C" w14:textId="3A67DCD5" w:rsidR="00C26B1A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Thomas West</w:t>
            </w:r>
          </w:p>
        </w:tc>
      </w:tr>
      <w:tr w:rsidR="00C26B1A" w:rsidRPr="00C26B1A" w14:paraId="17103972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F64C6" w14:textId="77777777" w:rsidR="00C26B1A" w:rsidRPr="00C26B1A" w:rsidRDefault="00C26B1A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9C3F8" w14:textId="77777777" w:rsidR="00C26B1A" w:rsidRPr="00C26B1A" w:rsidRDefault="00C26B1A" w:rsidP="00C26B1A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B1DF" w14:textId="77777777" w:rsidR="00C26B1A" w:rsidRPr="00C26B1A" w:rsidRDefault="00C26B1A" w:rsidP="00C26B1A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79B5E" w14:textId="77777777" w:rsidR="00C26B1A" w:rsidRPr="00C26B1A" w:rsidRDefault="00C26B1A" w:rsidP="00C26B1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E51B3" w:rsidRPr="00C26B1A" w14:paraId="58A27738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8E934" w14:textId="77777777" w:rsidR="00CE51B3" w:rsidRPr="00C26B1A" w:rsidRDefault="00CE51B3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7332E" w14:textId="77777777" w:rsidR="00CE51B3" w:rsidRPr="00C26B1A" w:rsidRDefault="00CE51B3" w:rsidP="00C26B1A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2387" w14:textId="77777777" w:rsidR="00CE51B3" w:rsidRPr="00C26B1A" w:rsidRDefault="00CE51B3" w:rsidP="00C26B1A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6FE9B" w14:textId="77777777" w:rsidR="00CE51B3" w:rsidRPr="00C26B1A" w:rsidRDefault="00CE51B3" w:rsidP="00C26B1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26B1A" w:rsidRPr="00C26B1A" w14:paraId="575E2FFB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6749" w14:textId="77777777" w:rsidR="00C26B1A" w:rsidRPr="00C26B1A" w:rsidRDefault="00C26B1A" w:rsidP="00C26B1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99A" w14:textId="77777777" w:rsidR="00C26B1A" w:rsidRPr="00C26B1A" w:rsidRDefault="00C26B1A" w:rsidP="00C26B1A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279F" w14:textId="28DE1BE9" w:rsidR="00C26B1A" w:rsidRPr="00C26B1A" w:rsidRDefault="004E43D2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CLASS 18B SENIOR 1.00M OPEN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CDF6" w14:textId="77777777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C26B1A" w:rsidRPr="00C26B1A" w14:paraId="4AC8B95A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9350" w14:textId="77777777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Time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49D1" w14:textId="77777777" w:rsidR="00C26B1A" w:rsidRPr="00C26B1A" w:rsidRDefault="00C26B1A" w:rsidP="00C26B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No.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A407" w14:textId="77777777" w:rsidR="00C26B1A" w:rsidRPr="00C26B1A" w:rsidRDefault="00C26B1A" w:rsidP="00C26B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Horse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76DC" w14:textId="77777777" w:rsidR="00C26B1A" w:rsidRPr="00C26B1A" w:rsidRDefault="00C26B1A" w:rsidP="00C26B1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Rider</w:t>
            </w:r>
          </w:p>
        </w:tc>
      </w:tr>
      <w:tr w:rsidR="004E43D2" w:rsidRPr="00C26B1A" w14:paraId="26E5548F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8CF6" w14:textId="6BD86288" w:rsidR="004E43D2" w:rsidRPr="00C26B1A" w:rsidRDefault="00145440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10:10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75FC" w14:textId="78A26752" w:rsidR="004E43D2" w:rsidRPr="00C26B1A" w:rsidRDefault="009F0D2F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200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1C5D" w14:textId="1A89B100" w:rsidR="004E43D2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CRACKING GOOD FRIDAY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F120" w14:textId="4934DAB3" w:rsidR="004E43D2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Lola Luscher</w:t>
            </w:r>
          </w:p>
        </w:tc>
      </w:tr>
      <w:tr w:rsidR="004E43D2" w:rsidRPr="00C26B1A" w14:paraId="623DFB9A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B60F" w14:textId="62EEF0EA" w:rsidR="004E43D2" w:rsidRPr="00C26B1A" w:rsidRDefault="00145440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10:12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3B90" w14:textId="396BD01F" w:rsidR="004E43D2" w:rsidRPr="00C26B1A" w:rsidRDefault="009F0D2F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214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BC2F" w14:textId="62DE0930" w:rsidR="004E43D2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JALISCO BY SL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2BBF" w14:textId="4D8E9970" w:rsidR="004E43D2" w:rsidRPr="00C26B1A" w:rsidRDefault="009F0D2F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Lorna Christmas</w:t>
            </w:r>
          </w:p>
        </w:tc>
      </w:tr>
      <w:tr w:rsidR="004E43D2" w:rsidRPr="00C26B1A" w14:paraId="2640B608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369A3" w14:textId="02999B76" w:rsidR="004E43D2" w:rsidRPr="00C26B1A" w:rsidRDefault="004E43D2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86576" w14:textId="2CEDD47B" w:rsidR="004E43D2" w:rsidRPr="00C26B1A" w:rsidRDefault="004E43D2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3224" w14:textId="3A4C4A3F" w:rsidR="004E43D2" w:rsidRPr="00C26B1A" w:rsidRDefault="004E43D2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5537E" w14:textId="69DC8227" w:rsidR="004E43D2" w:rsidRPr="00C26B1A" w:rsidRDefault="004E43D2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CE51B3" w:rsidRPr="00C26B1A" w14:paraId="2F25DD6E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29324" w14:textId="77777777" w:rsidR="00CE51B3" w:rsidRPr="00C26B1A" w:rsidRDefault="00CE51B3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3C217" w14:textId="77777777" w:rsidR="00CE51B3" w:rsidRPr="00C26B1A" w:rsidRDefault="00CE51B3" w:rsidP="00C26B1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9C96B" w14:textId="77777777" w:rsidR="00CE51B3" w:rsidRPr="00C26B1A" w:rsidRDefault="00CE51B3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0D847" w14:textId="77777777" w:rsidR="00CE51B3" w:rsidRPr="00C26B1A" w:rsidRDefault="00CE51B3" w:rsidP="00C26B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CE51B3" w:rsidRPr="00C26B1A" w14:paraId="0BE18B06" w14:textId="15D1BAF0" w:rsidTr="00BB1358">
        <w:trPr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1FA9" w14:textId="59ED9DC9" w:rsidR="00CE51B3" w:rsidRPr="00C26B1A" w:rsidRDefault="00CE51B3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4634" w14:textId="1E03D52E" w:rsidR="00CE51B3" w:rsidRPr="00C26B1A" w:rsidRDefault="00CE51B3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E805" w14:textId="1B7512EB" w:rsidR="00CE51B3" w:rsidRPr="00C26B1A" w:rsidRDefault="002D455F" w:rsidP="00CE51B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CLASS 19 SENIOR 1.05M OPEN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B52" w14:textId="36655E39" w:rsidR="00CE51B3" w:rsidRPr="00C26B1A" w:rsidRDefault="00CE51B3" w:rsidP="00CE51B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65" w:type="dxa"/>
            <w:vAlign w:val="bottom"/>
          </w:tcPr>
          <w:p w14:paraId="29FD3792" w14:textId="77777777" w:rsidR="00CE51B3" w:rsidRPr="00C26B1A" w:rsidRDefault="00CE51B3" w:rsidP="00CE51B3"/>
        </w:tc>
        <w:tc>
          <w:tcPr>
            <w:tcW w:w="2865" w:type="dxa"/>
            <w:vAlign w:val="bottom"/>
          </w:tcPr>
          <w:p w14:paraId="7249A039" w14:textId="77777777" w:rsidR="00CE51B3" w:rsidRPr="00C26B1A" w:rsidRDefault="00CE51B3" w:rsidP="00CE51B3"/>
        </w:tc>
      </w:tr>
      <w:tr w:rsidR="00CE51B3" w:rsidRPr="00C26B1A" w14:paraId="503B710A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DAC" w14:textId="0840E483" w:rsidR="00CE51B3" w:rsidRPr="00C26B1A" w:rsidRDefault="00CE51B3" w:rsidP="00CE51B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Time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4E0B" w14:textId="3C8B25B2" w:rsidR="00CE51B3" w:rsidRPr="00C26B1A" w:rsidRDefault="00CE51B3" w:rsidP="00CE51B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No.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74" w14:textId="4131E8AB" w:rsidR="00CE51B3" w:rsidRPr="00C26B1A" w:rsidRDefault="00CE51B3" w:rsidP="00CE51B3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Horse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F478" w14:textId="32B7BB25" w:rsidR="00CE51B3" w:rsidRPr="00C26B1A" w:rsidRDefault="00CE51B3" w:rsidP="00CE51B3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Rider</w:t>
            </w:r>
          </w:p>
        </w:tc>
      </w:tr>
      <w:tr w:rsidR="00CE51B3" w:rsidRPr="00C26B1A" w14:paraId="5D4D9F3E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777C" w14:textId="6851CCD2" w:rsidR="00CE51B3" w:rsidRPr="00C26B1A" w:rsidRDefault="004204A7" w:rsidP="00CE51B3">
            <w:pPr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10</w:t>
            </w:r>
            <w:r w:rsidR="00CE51B3"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:</w:t>
            </w:r>
            <w:r w:rsidR="002A61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5</w:t>
            </w:r>
            <w:r w:rsidR="00CE51B3"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8446" w14:textId="6E04FA36" w:rsidR="00CE51B3" w:rsidRPr="00DB2AF3" w:rsidRDefault="00CE51B3" w:rsidP="00CE51B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DB2A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205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3C0F" w14:textId="4FFFCB79" w:rsidR="00CE51B3" w:rsidRPr="00C26B1A" w:rsidRDefault="00CE51B3" w:rsidP="00CE51B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UPTON'S MAGIC GIRL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1FD" w14:textId="34654EFD" w:rsidR="00CE51B3" w:rsidRPr="00C26B1A" w:rsidRDefault="00132E0F" w:rsidP="00CE51B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Davina</w:t>
            </w:r>
            <w:r w:rsidR="00CE51B3">
              <w:rPr>
                <w:rFonts w:ascii="Helvetica" w:eastAsia="Helvetica" w:hAnsi="Helvetica" w:cs="Helvetica"/>
              </w:rPr>
              <w:t xml:space="preserve"> Barber</w:t>
            </w:r>
          </w:p>
        </w:tc>
      </w:tr>
      <w:tr w:rsidR="00CE51B3" w:rsidRPr="00C26B1A" w14:paraId="1302145D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2F1" w14:textId="12B045AD" w:rsidR="00CE51B3" w:rsidRPr="00C26B1A" w:rsidRDefault="00F92E35" w:rsidP="00CE51B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10</w:t>
            </w:r>
            <w:r w:rsidR="00CE51B3"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:</w:t>
            </w:r>
            <w:r w:rsidR="002A61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5</w:t>
            </w:r>
            <w:r w:rsidR="00CE5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7CDD" w14:textId="09C0CE5E" w:rsidR="00CE51B3" w:rsidRPr="00DB2AF3" w:rsidRDefault="00CE51B3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DB2AF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204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15A8" w14:textId="1F337A0D" w:rsidR="00CE51B3" w:rsidRPr="00C26B1A" w:rsidRDefault="00CE51B3" w:rsidP="00CE51B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PROCLAIM LIBERTY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B31D" w14:textId="24731816" w:rsidR="00CE51B3" w:rsidRPr="00C26B1A" w:rsidRDefault="00CE51B3" w:rsidP="00CE51B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Phoebe Buckley</w:t>
            </w:r>
          </w:p>
        </w:tc>
      </w:tr>
      <w:tr w:rsidR="00CE51B3" w:rsidRPr="00C26B1A" w14:paraId="42787719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E96F" w14:textId="7D191BC1" w:rsidR="00CE51B3" w:rsidRPr="00C26B1A" w:rsidRDefault="00F92E35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10</w:t>
            </w:r>
            <w:r w:rsidR="00CE51B3" w:rsidRPr="00C26B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:</w:t>
            </w:r>
            <w:r w:rsidR="002A61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5</w:t>
            </w:r>
            <w:r w:rsidR="00CE5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343" w14:textId="526D7F45" w:rsidR="00CE51B3" w:rsidRPr="00C26B1A" w:rsidRDefault="00CE51B3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208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964F" w14:textId="331BC118" w:rsidR="00CE51B3" w:rsidRPr="00C26B1A" w:rsidRDefault="00CE51B3" w:rsidP="00CE51B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NOBILITY TCS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2DCB" w14:textId="62F4FA48" w:rsidR="00CE51B3" w:rsidRPr="00C26B1A" w:rsidRDefault="00CE51B3" w:rsidP="00CE51B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Summer Barber</w:t>
            </w:r>
          </w:p>
        </w:tc>
      </w:tr>
      <w:tr w:rsidR="00CE51B3" w:rsidRPr="00C26B1A" w14:paraId="50ED322D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D652" w14:textId="20A9A16D" w:rsidR="00CE51B3" w:rsidRPr="00C26B1A" w:rsidRDefault="002A6154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11:01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D244" w14:textId="1A783B4D" w:rsidR="00CE51B3" w:rsidRPr="00C26B1A" w:rsidRDefault="00CE51B3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200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69AC" w14:textId="1BF294D5" w:rsidR="00CE51B3" w:rsidRPr="00C26B1A" w:rsidRDefault="00CE51B3" w:rsidP="00CE51B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CRACKING GOOD FRIDAY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C5B2" w14:textId="444473CA" w:rsidR="00CE51B3" w:rsidRPr="00C26B1A" w:rsidRDefault="00CE51B3" w:rsidP="00CE51B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Lola Luscher</w:t>
            </w:r>
          </w:p>
        </w:tc>
      </w:tr>
      <w:tr w:rsidR="00CE51B3" w:rsidRPr="00C26B1A" w14:paraId="55A1557E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D392" w14:textId="02064ACA" w:rsidR="00CE51B3" w:rsidRPr="00C26B1A" w:rsidRDefault="002A6154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11:03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5F1B" w14:textId="4F10551D" w:rsidR="00CE51B3" w:rsidRPr="00C26B1A" w:rsidRDefault="00CE51B3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214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6B33" w14:textId="0ACD41E3" w:rsidR="00CE51B3" w:rsidRPr="00C26B1A" w:rsidRDefault="00CE51B3" w:rsidP="00CE51B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JALISCO BY SL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595" w14:textId="6EEB4289" w:rsidR="00CE51B3" w:rsidRPr="00C26B1A" w:rsidRDefault="00CE51B3" w:rsidP="00CE51B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Lorna Christmas</w:t>
            </w:r>
          </w:p>
        </w:tc>
      </w:tr>
      <w:tr w:rsidR="00CE51B3" w:rsidRPr="00C26B1A" w14:paraId="3ACC37A8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EBEE" w14:textId="189816E7" w:rsidR="00CE51B3" w:rsidRPr="00C26B1A" w:rsidRDefault="002A6154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11:05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1042" w14:textId="759E7668" w:rsidR="00CE51B3" w:rsidRPr="00C26B1A" w:rsidRDefault="00CE51B3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206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851F" w14:textId="1275054C" w:rsidR="00CE51B3" w:rsidRPr="00C26B1A" w:rsidRDefault="00CE51B3" w:rsidP="00CE51B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BALLYHEERIN BALOUGRANDE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EB9A" w14:textId="475EA0B7" w:rsidR="00CE51B3" w:rsidRPr="00C26B1A" w:rsidRDefault="00132E0F" w:rsidP="00CE51B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Davin</w:t>
            </w:r>
            <w:r w:rsidR="00CE51B3">
              <w:rPr>
                <w:rFonts w:ascii="Helvetica" w:eastAsia="Helvetica" w:hAnsi="Helvetica" w:cs="Helvetica"/>
              </w:rPr>
              <w:t>a Barber</w:t>
            </w:r>
          </w:p>
        </w:tc>
      </w:tr>
      <w:tr w:rsidR="00CE51B3" w:rsidRPr="00C26B1A" w14:paraId="6F7600CD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B884" w14:textId="5E2B0F10" w:rsidR="00CE51B3" w:rsidRDefault="00CE51B3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595F7" w14:textId="541CF760" w:rsidR="00CE51B3" w:rsidRDefault="00CE51B3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701CB" w14:textId="764B0B7E" w:rsidR="00CE51B3" w:rsidRDefault="00CE51B3" w:rsidP="00CE51B3">
            <w:pPr>
              <w:rPr>
                <w:rFonts w:ascii="Helvetica" w:eastAsia="Helvetica" w:hAnsi="Helvetica" w:cs="Helvetica"/>
                <w:b/>
                <w:bCs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9327" w14:textId="3804D703" w:rsidR="00CE51B3" w:rsidRDefault="00CE51B3" w:rsidP="00CE51B3">
            <w:pPr>
              <w:rPr>
                <w:rFonts w:ascii="Helvetica" w:eastAsia="Helvetica" w:hAnsi="Helvetica" w:cs="Helvetica"/>
              </w:rPr>
            </w:pPr>
          </w:p>
        </w:tc>
      </w:tr>
      <w:tr w:rsidR="002D455F" w:rsidRPr="00C26B1A" w14:paraId="7E07F3B8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6A0A4" w14:textId="5005BCE5" w:rsidR="002D455F" w:rsidRDefault="002D455F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D62F0" w14:textId="153FEA21" w:rsidR="002D455F" w:rsidRDefault="002D455F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93CDF" w14:textId="29C63F49" w:rsidR="002D455F" w:rsidRDefault="002D455F" w:rsidP="00CE51B3">
            <w:pPr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CLASS 20A</w:t>
            </w:r>
            <w:r w:rsidR="00AC4A5D">
              <w:rPr>
                <w:rFonts w:ascii="Helvetica" w:eastAsia="Helvetica" w:hAnsi="Helvetica" w:cs="Helvetica"/>
                <w:b/>
                <w:bCs/>
              </w:rPr>
              <w:t xml:space="preserve"> and B </w:t>
            </w:r>
            <w:r>
              <w:rPr>
                <w:rFonts w:ascii="Helvetica" w:eastAsia="Helvetica" w:hAnsi="Helvetica" w:cs="Helvetica"/>
                <w:b/>
                <w:bCs/>
              </w:rPr>
              <w:t>SENIOR NEWCOMERS – FIRST ROUND / 1.10M OPEN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0CE2" w14:textId="77777777" w:rsidR="002D455F" w:rsidRDefault="002D455F" w:rsidP="00CE51B3">
            <w:pPr>
              <w:rPr>
                <w:rFonts w:ascii="Helvetica" w:eastAsia="Helvetica" w:hAnsi="Helvetica" w:cs="Helvetica"/>
              </w:rPr>
            </w:pPr>
          </w:p>
        </w:tc>
      </w:tr>
      <w:tr w:rsidR="002D455F" w:rsidRPr="00C26B1A" w14:paraId="6E0CF468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9DBD" w14:textId="3F9F3630" w:rsidR="002D455F" w:rsidRPr="00C26B1A" w:rsidRDefault="002D455F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Time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22C4" w14:textId="59EEB244" w:rsidR="002D455F" w:rsidRPr="00C26B1A" w:rsidRDefault="002D455F" w:rsidP="00CE51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No.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A181" w14:textId="23F664BA" w:rsidR="002D455F" w:rsidRPr="00C26B1A" w:rsidRDefault="002D455F" w:rsidP="00CE51B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Horse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A5B5" w14:textId="3E8304DE" w:rsidR="002D455F" w:rsidRPr="00C26B1A" w:rsidRDefault="002D455F" w:rsidP="00CE51B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Rider</w:t>
            </w:r>
          </w:p>
        </w:tc>
      </w:tr>
      <w:tr w:rsidR="002D455F" w:rsidRPr="00C26B1A" w14:paraId="59FBC8F7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29F4" w14:textId="752DA623" w:rsidR="002D455F" w:rsidRPr="002D455F" w:rsidRDefault="00345ACC" w:rsidP="002D4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11</w:t>
            </w:r>
            <w:r w:rsidR="002D455F" w:rsidRPr="002D45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:</w:t>
            </w:r>
            <w:r w:rsidR="002A615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25F8" w14:textId="02636F2A" w:rsidR="002D455F" w:rsidRPr="002D455F" w:rsidRDefault="002D455F" w:rsidP="002D4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2D455F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204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7B01" w14:textId="03701847" w:rsidR="002D455F" w:rsidRPr="002D455F" w:rsidRDefault="002D455F" w:rsidP="002D455F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2D455F">
              <w:rPr>
                <w:rFonts w:asciiTheme="minorHAnsi" w:eastAsia="Helvetica" w:hAnsiTheme="minorHAnsi" w:cstheme="minorHAnsi"/>
                <w:b/>
                <w:bCs/>
                <w:sz w:val="24"/>
                <w:szCs w:val="24"/>
              </w:rPr>
              <w:t>PROCLAIM LIBERTY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B306" w14:textId="7E601290" w:rsidR="002D455F" w:rsidRPr="00132E0F" w:rsidRDefault="002D455F" w:rsidP="002D455F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132E0F">
              <w:rPr>
                <w:rFonts w:asciiTheme="minorHAnsi" w:eastAsia="Helvetica" w:hAnsiTheme="minorHAnsi" w:cstheme="minorHAnsi"/>
                <w:sz w:val="24"/>
                <w:szCs w:val="24"/>
              </w:rPr>
              <w:t>Phoebe Buckley</w:t>
            </w:r>
          </w:p>
        </w:tc>
      </w:tr>
      <w:tr w:rsidR="002D455F" w:rsidRPr="00C26B1A" w14:paraId="7663AC33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9921" w14:textId="26CF471C" w:rsidR="002D455F" w:rsidRPr="002D455F" w:rsidRDefault="00345ACC" w:rsidP="00CE51B3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11</w:t>
            </w:r>
            <w:r w:rsidR="002D455F" w:rsidRPr="002D45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:</w:t>
            </w:r>
            <w:r w:rsidR="00C3664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41F5" w14:textId="2CDBB0D3" w:rsidR="002D455F" w:rsidRPr="002D455F" w:rsidRDefault="002D455F" w:rsidP="00CE51B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2D455F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201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2BF8" w14:textId="4B7C32DA" w:rsidR="002D455F" w:rsidRPr="002D455F" w:rsidRDefault="002D455F" w:rsidP="002D455F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2D455F">
              <w:rPr>
                <w:rFonts w:asciiTheme="minorHAnsi" w:eastAsia="Helvetica" w:hAnsiTheme="minorHAnsi" w:cstheme="minorHAnsi"/>
                <w:b/>
                <w:bCs/>
                <w:sz w:val="24"/>
                <w:szCs w:val="24"/>
              </w:rPr>
              <w:t>MISTER MOSSY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AC5F" w14:textId="7045A7C3" w:rsidR="002D455F" w:rsidRPr="00132E0F" w:rsidRDefault="002D455F" w:rsidP="00CE51B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132E0F">
              <w:rPr>
                <w:rFonts w:asciiTheme="minorHAnsi" w:eastAsia="Helvetica" w:hAnsiTheme="minorHAnsi" w:cstheme="minorHAnsi"/>
                <w:sz w:val="24"/>
                <w:szCs w:val="24"/>
              </w:rPr>
              <w:t>Rowan Robbins</w:t>
            </w:r>
          </w:p>
        </w:tc>
      </w:tr>
      <w:tr w:rsidR="002D455F" w:rsidRPr="00C26B1A" w14:paraId="7F4D053F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0BBF" w14:textId="251B5C51" w:rsidR="002D455F" w:rsidRPr="002D455F" w:rsidRDefault="00345ACC" w:rsidP="00CE51B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11</w:t>
            </w:r>
            <w:r w:rsidR="002D455F" w:rsidRPr="002D455F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:</w:t>
            </w:r>
            <w:r w:rsidR="00C36648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45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9BE4" w14:textId="2740BBA2" w:rsidR="002D455F" w:rsidRPr="002D455F" w:rsidRDefault="002D455F" w:rsidP="00CE51B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2D455F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202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5D2F" w14:textId="564451BD" w:rsidR="002D455F" w:rsidRPr="002D455F" w:rsidRDefault="002D455F" w:rsidP="002D45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D455F">
              <w:rPr>
                <w:rFonts w:asciiTheme="minorHAnsi" w:eastAsia="Helvetica" w:hAnsiTheme="minorHAnsi" w:cstheme="minorHAnsi"/>
                <w:b/>
                <w:bCs/>
                <w:sz w:val="24"/>
                <w:szCs w:val="24"/>
              </w:rPr>
              <w:t>STORM BLUE CURTIS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85F" w14:textId="2BDBB0A7" w:rsidR="002D455F" w:rsidRPr="00132E0F" w:rsidRDefault="002D455F" w:rsidP="002D45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132E0F">
              <w:rPr>
                <w:rFonts w:asciiTheme="minorHAnsi" w:eastAsia="Helvetica" w:hAnsiTheme="minorHAnsi" w:cstheme="minorHAnsi"/>
                <w:sz w:val="24"/>
                <w:szCs w:val="24"/>
              </w:rPr>
              <w:t>Phoebe Buckley</w:t>
            </w:r>
          </w:p>
        </w:tc>
      </w:tr>
      <w:tr w:rsidR="002D455F" w:rsidRPr="00C26B1A" w14:paraId="1AB1E8F3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3FB1" w14:textId="20823A00" w:rsidR="002D455F" w:rsidRPr="00CD00BE" w:rsidRDefault="00345ACC" w:rsidP="002D4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CD0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11</w:t>
            </w:r>
            <w:r w:rsidR="002D455F" w:rsidRPr="00CD0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:</w:t>
            </w:r>
            <w:r w:rsidR="004D65B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4</w:t>
            </w:r>
            <w:r w:rsidR="00C3664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423D" w14:textId="24B26506" w:rsidR="002D455F" w:rsidRPr="002D455F" w:rsidRDefault="002D455F" w:rsidP="002D45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D45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208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0F4C" w14:textId="457C870A" w:rsidR="002D455F" w:rsidRPr="002D455F" w:rsidRDefault="002D455F" w:rsidP="002D45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D455F">
              <w:rPr>
                <w:rFonts w:asciiTheme="minorHAnsi" w:eastAsia="Helvetica" w:hAnsiTheme="minorHAnsi" w:cstheme="minorHAnsi"/>
                <w:b/>
                <w:bCs/>
                <w:sz w:val="24"/>
                <w:szCs w:val="24"/>
              </w:rPr>
              <w:t>NOBILITY TCS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E174" w14:textId="5555582F" w:rsidR="002D455F" w:rsidRPr="00132E0F" w:rsidRDefault="002D455F" w:rsidP="002D45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132E0F">
              <w:rPr>
                <w:rFonts w:asciiTheme="minorHAnsi" w:eastAsia="Helvetica" w:hAnsiTheme="minorHAnsi" w:cstheme="minorHAnsi"/>
                <w:sz w:val="24"/>
                <w:szCs w:val="24"/>
              </w:rPr>
              <w:t>Summer Barber</w:t>
            </w:r>
          </w:p>
        </w:tc>
      </w:tr>
      <w:tr w:rsidR="00BB1358" w:rsidRPr="00C26B1A" w14:paraId="3715DB66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6288" w14:textId="45004CBB" w:rsidR="00BB1358" w:rsidRPr="002D455F" w:rsidRDefault="00BB1358" w:rsidP="00BB13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11:</w:t>
            </w:r>
            <w:r w:rsidR="004D65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4</w:t>
            </w:r>
            <w:r w:rsidR="00C366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D459" w14:textId="4E620458" w:rsidR="00BB1358" w:rsidRPr="0025397C" w:rsidRDefault="00BB1358" w:rsidP="00BB13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212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251D" w14:textId="214D91AA" w:rsidR="00BB1358" w:rsidRPr="002D455F" w:rsidRDefault="00BB1358" w:rsidP="00BB135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COMME IL COEUR Z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87A7" w14:textId="020076D9" w:rsidR="00BB1358" w:rsidRPr="00132E0F" w:rsidRDefault="00BB1358" w:rsidP="00BB135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132E0F">
              <w:rPr>
                <w:rFonts w:asciiTheme="minorHAnsi" w:eastAsia="Helvetica" w:hAnsiTheme="minorHAnsi" w:cstheme="minorHAnsi"/>
                <w:sz w:val="24"/>
                <w:szCs w:val="24"/>
              </w:rPr>
              <w:t>Rhyleigh Kendle</w:t>
            </w:r>
            <w:r w:rsidR="00813E32" w:rsidRPr="00132E0F">
              <w:rPr>
                <w:rFonts w:asciiTheme="minorHAnsi" w:eastAsia="Helvetica" w:hAnsiTheme="minorHAnsi" w:cstheme="minorHAnsi"/>
                <w:sz w:val="24"/>
                <w:szCs w:val="24"/>
              </w:rPr>
              <w:t xml:space="preserve"> (open)</w:t>
            </w:r>
          </w:p>
        </w:tc>
      </w:tr>
      <w:tr w:rsidR="00BB1358" w:rsidRPr="00C26B1A" w14:paraId="3C144379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A7B4" w14:textId="5D88167E" w:rsidR="00BB1358" w:rsidRPr="00C26B1A" w:rsidRDefault="00C3664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12:10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8173" w14:textId="59089819" w:rsidR="00BB1358" w:rsidRPr="00C26B1A" w:rsidRDefault="00BB135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25397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203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098B" w14:textId="39BFDAAA" w:rsidR="00BB1358" w:rsidRPr="00C26B1A" w:rsidRDefault="00BB1358" w:rsidP="00BB135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2D455F">
              <w:rPr>
                <w:rFonts w:asciiTheme="minorHAnsi" w:eastAsia="Helvetica" w:hAnsiTheme="minorHAnsi" w:cstheme="minorHAnsi"/>
                <w:b/>
                <w:bCs/>
                <w:sz w:val="24"/>
                <w:szCs w:val="24"/>
              </w:rPr>
              <w:t>BGS TWIN PEAKS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017F" w14:textId="10346E99" w:rsidR="00BB1358" w:rsidRPr="00132E0F" w:rsidRDefault="00BB1358" w:rsidP="00BB135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132E0F">
              <w:rPr>
                <w:rFonts w:asciiTheme="minorHAnsi" w:eastAsia="Helvetica" w:hAnsiTheme="minorHAnsi" w:cstheme="minorHAnsi"/>
                <w:sz w:val="24"/>
                <w:szCs w:val="24"/>
              </w:rPr>
              <w:t>Phoebe Buckley</w:t>
            </w:r>
          </w:p>
        </w:tc>
      </w:tr>
      <w:tr w:rsidR="00BB1358" w:rsidRPr="00C26B1A" w14:paraId="0FDD17C2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EEDD" w14:textId="77777777" w:rsidR="00BB1358" w:rsidRPr="00C26B1A" w:rsidRDefault="00BB135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81E8" w14:textId="77777777" w:rsidR="00BB1358" w:rsidRPr="00C26B1A" w:rsidRDefault="00BB135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7129" w14:textId="77777777" w:rsidR="00BB1358" w:rsidRPr="00C26B1A" w:rsidRDefault="00BB1358" w:rsidP="00BB135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D722" w14:textId="77777777" w:rsidR="00BB1358" w:rsidRPr="00C26B1A" w:rsidRDefault="00BB1358" w:rsidP="00BB135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B1358" w:rsidRPr="00C26B1A" w14:paraId="72833C7F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2A05" w14:textId="77777777" w:rsidR="00BB1358" w:rsidRPr="00C26B1A" w:rsidRDefault="00BB135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D4C4" w14:textId="77777777" w:rsidR="00BB1358" w:rsidRPr="00C26B1A" w:rsidRDefault="00BB135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2511" w14:textId="5A208FC9" w:rsidR="00BB1358" w:rsidRPr="002D455F" w:rsidRDefault="00BB1358" w:rsidP="00BB13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CA0D" w14:textId="77777777" w:rsidR="00BB1358" w:rsidRPr="00C26B1A" w:rsidRDefault="00BB1358" w:rsidP="00BB135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B1358" w:rsidRPr="00C26B1A" w14:paraId="7999333F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B543" w14:textId="77777777" w:rsidR="00BB1358" w:rsidRPr="00C26B1A" w:rsidRDefault="00BB135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9E6F" w14:textId="77777777" w:rsidR="00BB1358" w:rsidRPr="00C26B1A" w:rsidRDefault="00BB135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F305" w14:textId="77777777" w:rsidR="00BB1358" w:rsidRDefault="00BB1358" w:rsidP="00BB1358">
            <w:pPr>
              <w:rPr>
                <w:rFonts w:ascii="Helvetica" w:eastAsia="Helvetica" w:hAnsi="Helvetica" w:cs="Helvetica"/>
                <w:b/>
                <w:bCs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F9D5" w14:textId="77777777" w:rsidR="00BB1358" w:rsidRPr="00C26B1A" w:rsidRDefault="00BB1358" w:rsidP="00BB135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B1358" w:rsidRPr="00C26B1A" w14:paraId="772DFCC0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F40C" w14:textId="77777777" w:rsidR="00BB1358" w:rsidRPr="00C26B1A" w:rsidRDefault="00BB135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2315" w14:textId="77777777" w:rsidR="00BB1358" w:rsidRPr="00C26B1A" w:rsidRDefault="00BB135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DBB5" w14:textId="77777777" w:rsidR="00BB1358" w:rsidRDefault="00BB1358" w:rsidP="00BB1358">
            <w:pPr>
              <w:rPr>
                <w:rFonts w:ascii="Helvetica" w:eastAsia="Helvetica" w:hAnsi="Helvetica" w:cs="Helvetica"/>
                <w:b/>
                <w:bCs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8AFE" w14:textId="77777777" w:rsidR="00BB1358" w:rsidRPr="00C26B1A" w:rsidRDefault="00BB1358" w:rsidP="00BB135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B1358" w:rsidRPr="00C26B1A" w14:paraId="12686EB8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37E7" w14:textId="77777777" w:rsidR="00BB1358" w:rsidRPr="00C26B1A" w:rsidRDefault="00BB135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8676" w14:textId="77777777" w:rsidR="00BB1358" w:rsidRPr="00C26B1A" w:rsidRDefault="00BB135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4C23" w14:textId="1E8571F9" w:rsidR="00BB1358" w:rsidRDefault="00BB1358" w:rsidP="00BB1358">
            <w:pPr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CLASS 21A</w:t>
            </w:r>
            <w:r w:rsidR="00AC4A5D">
              <w:rPr>
                <w:rFonts w:ascii="Helvetica" w:eastAsia="Helvetica" w:hAnsi="Helvetica" w:cs="Helvetica"/>
                <w:b/>
                <w:bCs/>
              </w:rPr>
              <w:t xml:space="preserve"> and B</w:t>
            </w:r>
            <w:r>
              <w:rPr>
                <w:rFonts w:ascii="Helvetica" w:eastAsia="Helvetica" w:hAnsi="Helvetica" w:cs="Helvetica"/>
                <w:b/>
                <w:bCs/>
              </w:rPr>
              <w:t xml:space="preserve"> EQUITOP GLME SENIOR FOXHUNTER FIRST ROUND / 1.20M OPEN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AA71" w14:textId="77777777" w:rsidR="00BB1358" w:rsidRPr="00C26B1A" w:rsidRDefault="00BB1358" w:rsidP="00BB135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B1358" w:rsidRPr="00C26B1A" w14:paraId="2252F095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E689" w14:textId="2795838E" w:rsidR="00BB1358" w:rsidRPr="00C26B1A" w:rsidRDefault="00BB135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Time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FDFF" w14:textId="3124C02A" w:rsidR="00BB1358" w:rsidRPr="00C26B1A" w:rsidRDefault="00BB1358" w:rsidP="00BB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No.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EC83" w14:textId="69ECD31D" w:rsidR="00BB1358" w:rsidRDefault="00BB1358" w:rsidP="00BB1358">
            <w:pPr>
              <w:rPr>
                <w:rFonts w:ascii="Helvetica" w:eastAsia="Helvetica" w:hAnsi="Helvetica" w:cs="Helvetica"/>
                <w:b/>
                <w:bCs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Horse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455E" w14:textId="3D6BE0CB" w:rsidR="00BB1358" w:rsidRPr="00C26B1A" w:rsidRDefault="00BB1358" w:rsidP="00BB135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Rider</w:t>
            </w:r>
          </w:p>
        </w:tc>
      </w:tr>
      <w:tr w:rsidR="00271358" w:rsidRPr="00C26B1A" w14:paraId="454C98C6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93DD" w14:textId="21BF250B" w:rsidR="00271358" w:rsidRDefault="00A44732" w:rsidP="0027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12:</w:t>
            </w:r>
            <w:r w:rsidR="00236D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480C" w14:textId="48D899CC" w:rsidR="00271358" w:rsidRPr="002D455F" w:rsidRDefault="00271358" w:rsidP="0027135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212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C822" w14:textId="38911554" w:rsidR="00271358" w:rsidRPr="002D455F" w:rsidRDefault="00271358" w:rsidP="00271358">
            <w:pPr>
              <w:rPr>
                <w:rFonts w:asciiTheme="minorHAnsi" w:eastAsia="Helvetica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COMME IL COEUR Z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76AD" w14:textId="30EC18C6" w:rsidR="00271358" w:rsidRPr="00132E0F" w:rsidRDefault="00271358" w:rsidP="00271358">
            <w:pPr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132E0F">
              <w:rPr>
                <w:rFonts w:asciiTheme="minorHAnsi" w:eastAsia="Helvetica" w:hAnsiTheme="minorHAnsi" w:cstheme="minorHAnsi"/>
                <w:sz w:val="24"/>
                <w:szCs w:val="24"/>
              </w:rPr>
              <w:t>Rhyleigh Kendle</w:t>
            </w:r>
          </w:p>
        </w:tc>
      </w:tr>
      <w:tr w:rsidR="00271358" w:rsidRPr="00C26B1A" w14:paraId="1CAA0214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8C1E" w14:textId="2B1B21CF" w:rsidR="00271358" w:rsidRPr="00C26B1A" w:rsidRDefault="00A44732" w:rsidP="0027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12:</w:t>
            </w:r>
            <w:r w:rsidR="00236D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42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54CE" w14:textId="4750D867" w:rsidR="00271358" w:rsidRPr="00C26B1A" w:rsidRDefault="00271358" w:rsidP="0027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2D455F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201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50FB" w14:textId="395E1201" w:rsidR="00271358" w:rsidRDefault="00271358" w:rsidP="00271358">
            <w:pPr>
              <w:rPr>
                <w:rFonts w:ascii="Helvetica" w:eastAsia="Helvetica" w:hAnsi="Helvetica" w:cs="Helvetica"/>
                <w:b/>
                <w:bCs/>
              </w:rPr>
            </w:pPr>
            <w:r w:rsidRPr="002D455F">
              <w:rPr>
                <w:rFonts w:asciiTheme="minorHAnsi" w:eastAsia="Helvetica" w:hAnsiTheme="minorHAnsi" w:cstheme="minorHAnsi"/>
                <w:b/>
                <w:bCs/>
                <w:sz w:val="24"/>
                <w:szCs w:val="24"/>
              </w:rPr>
              <w:t>MISTER MOSSY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8779" w14:textId="68E56FC0" w:rsidR="00271358" w:rsidRPr="00132E0F" w:rsidRDefault="00271358" w:rsidP="0027135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132E0F">
              <w:rPr>
                <w:rFonts w:asciiTheme="minorHAnsi" w:eastAsia="Helvetica" w:hAnsiTheme="minorHAnsi" w:cstheme="minorHAnsi"/>
                <w:sz w:val="24"/>
                <w:szCs w:val="24"/>
              </w:rPr>
              <w:t>Rowan Robbins</w:t>
            </w:r>
          </w:p>
        </w:tc>
      </w:tr>
      <w:tr w:rsidR="00271358" w:rsidRPr="00C26B1A" w14:paraId="634D1266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3B04" w14:textId="7B9B6848" w:rsidR="00271358" w:rsidRPr="00C26B1A" w:rsidRDefault="00A44732" w:rsidP="0027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12:</w:t>
            </w:r>
            <w:r w:rsidR="00236D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46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C00D" w14:textId="7D03E8D5" w:rsidR="00271358" w:rsidRPr="00C26B1A" w:rsidRDefault="00271358" w:rsidP="0027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25397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203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8404" w14:textId="7C73EBC9" w:rsidR="00271358" w:rsidRDefault="00271358" w:rsidP="00271358">
            <w:pPr>
              <w:rPr>
                <w:rFonts w:ascii="Helvetica" w:eastAsia="Helvetica" w:hAnsi="Helvetica" w:cs="Helvetica"/>
                <w:b/>
                <w:bCs/>
              </w:rPr>
            </w:pPr>
            <w:r w:rsidRPr="002D455F">
              <w:rPr>
                <w:rFonts w:asciiTheme="minorHAnsi" w:eastAsia="Helvetica" w:hAnsiTheme="minorHAnsi" w:cstheme="minorHAnsi"/>
                <w:b/>
                <w:bCs/>
                <w:sz w:val="24"/>
                <w:szCs w:val="24"/>
              </w:rPr>
              <w:t>BGS TWIN PEAKS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90BB" w14:textId="06297635" w:rsidR="00271358" w:rsidRPr="00132E0F" w:rsidRDefault="00271358" w:rsidP="0027135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132E0F">
              <w:rPr>
                <w:rFonts w:asciiTheme="minorHAnsi" w:eastAsia="Helvetica" w:hAnsiTheme="minorHAnsi" w:cstheme="minorHAnsi"/>
                <w:sz w:val="24"/>
                <w:szCs w:val="24"/>
              </w:rPr>
              <w:t>Phoebe Buckley</w:t>
            </w:r>
          </w:p>
        </w:tc>
      </w:tr>
      <w:tr w:rsidR="00271358" w:rsidRPr="00C26B1A" w14:paraId="1DDC5435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98C2" w14:textId="21C7E3A1" w:rsidR="00271358" w:rsidRPr="00C26B1A" w:rsidRDefault="00A44732" w:rsidP="0027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12:</w:t>
            </w:r>
            <w:r w:rsidR="00236D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48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286F" w14:textId="33AEB52B" w:rsidR="00271358" w:rsidRPr="00C26B1A" w:rsidRDefault="00271358" w:rsidP="002713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210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21FC" w14:textId="68049411" w:rsidR="00271358" w:rsidRDefault="00271358" w:rsidP="00271358">
            <w:pPr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NOORMINKA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9D88" w14:textId="4FE82330" w:rsidR="00271358" w:rsidRPr="00132E0F" w:rsidRDefault="00271358" w:rsidP="0027135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132E0F">
              <w:rPr>
                <w:rFonts w:asciiTheme="minorHAnsi" w:eastAsia="Helvetica" w:hAnsiTheme="minorHAnsi" w:cstheme="minorHAnsi"/>
                <w:sz w:val="24"/>
                <w:szCs w:val="24"/>
              </w:rPr>
              <w:t>Georgia Barber</w:t>
            </w:r>
          </w:p>
        </w:tc>
      </w:tr>
      <w:tr w:rsidR="00372CF2" w:rsidRPr="00C26B1A" w14:paraId="63A56125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6A83" w14:textId="1E2B620F" w:rsidR="00372CF2" w:rsidRPr="00C26B1A" w:rsidRDefault="00A4473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12:</w:t>
            </w:r>
            <w:r w:rsidR="00236D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F27E" w14:textId="278AE3F1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217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8984" w14:textId="5415CBE3" w:rsidR="00372CF2" w:rsidRDefault="00372CF2" w:rsidP="00372CF2">
            <w:pPr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INDY VI (open)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5A34" w14:textId="328EEB5F" w:rsidR="00372CF2" w:rsidRPr="00132E0F" w:rsidRDefault="00372CF2" w:rsidP="00372CF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132E0F">
              <w:rPr>
                <w:rFonts w:asciiTheme="minorHAnsi" w:eastAsia="Helvetica" w:hAnsiTheme="minorHAnsi" w:cstheme="minorHAnsi"/>
                <w:sz w:val="24"/>
                <w:szCs w:val="24"/>
              </w:rPr>
              <w:t>Eloise Carter</w:t>
            </w:r>
          </w:p>
        </w:tc>
      </w:tr>
      <w:tr w:rsidR="00372CF2" w:rsidRPr="00C26B1A" w14:paraId="0E9D1E13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23FC" w14:textId="476BD316" w:rsidR="00372CF2" w:rsidRPr="00C26B1A" w:rsidRDefault="00EE7A8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13:00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5609" w14:textId="32366E5A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213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68CA" w14:textId="01F100BF" w:rsidR="00372CF2" w:rsidRDefault="00372CF2" w:rsidP="00372CF2">
            <w:pPr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 xml:space="preserve">GREACE </w:t>
            </w:r>
            <w:proofErr w:type="gramStart"/>
            <w:r>
              <w:rPr>
                <w:rFonts w:ascii="Helvetica" w:eastAsia="Helvetica" w:hAnsi="Helvetica" w:cs="Helvetica"/>
                <w:b/>
                <w:bCs/>
              </w:rPr>
              <w:t>H  (</w:t>
            </w:r>
            <w:proofErr w:type="gramEnd"/>
            <w:r>
              <w:rPr>
                <w:rFonts w:ascii="Helvetica" w:eastAsia="Helvetica" w:hAnsi="Helvetica" w:cs="Helvetica"/>
                <w:b/>
                <w:bCs/>
              </w:rPr>
              <w:t>open)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FF33" w14:textId="08BF8896" w:rsidR="00372CF2" w:rsidRPr="00132E0F" w:rsidRDefault="00372CF2" w:rsidP="00372CF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132E0F">
              <w:rPr>
                <w:rFonts w:asciiTheme="minorHAnsi" w:eastAsia="Helvetica" w:hAnsiTheme="minorHAnsi" w:cstheme="minorHAnsi"/>
                <w:sz w:val="24"/>
                <w:szCs w:val="24"/>
              </w:rPr>
              <w:t>Rhyleigh Kendle</w:t>
            </w:r>
          </w:p>
        </w:tc>
      </w:tr>
      <w:tr w:rsidR="00372CF2" w:rsidRPr="00C26B1A" w14:paraId="4B29AE2A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3834" w14:textId="77777777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F4F1" w14:textId="77777777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710E" w14:textId="77777777" w:rsidR="00372CF2" w:rsidRDefault="00372CF2" w:rsidP="00372CF2">
            <w:pPr>
              <w:rPr>
                <w:rFonts w:ascii="Helvetica" w:eastAsia="Helvetica" w:hAnsi="Helvetica" w:cs="Helvetica"/>
                <w:b/>
                <w:bCs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0613" w14:textId="77777777" w:rsidR="00372CF2" w:rsidRPr="00C26B1A" w:rsidRDefault="00372CF2" w:rsidP="00372C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72CF2" w:rsidRPr="00C26B1A" w14:paraId="7C01ABB3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77C1" w14:textId="77777777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FF3B" w14:textId="77777777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4549" w14:textId="77777777" w:rsidR="00372CF2" w:rsidRDefault="00372CF2" w:rsidP="00372CF2">
            <w:pPr>
              <w:rPr>
                <w:rFonts w:ascii="Helvetica" w:eastAsia="Helvetica" w:hAnsi="Helvetica" w:cs="Helvetica"/>
                <w:b/>
                <w:bCs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ECF8" w14:textId="77777777" w:rsidR="00372CF2" w:rsidRPr="00C26B1A" w:rsidRDefault="00372CF2" w:rsidP="00372C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72CF2" w:rsidRPr="00C26B1A" w14:paraId="433EF7F0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A546" w14:textId="77777777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5828" w14:textId="77777777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B553" w14:textId="77777777" w:rsidR="00372CF2" w:rsidRDefault="00372CF2" w:rsidP="00372CF2">
            <w:pPr>
              <w:rPr>
                <w:rFonts w:ascii="Helvetica" w:eastAsia="Helvetica" w:hAnsi="Helvetica" w:cs="Helvetica"/>
                <w:b/>
                <w:bCs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ECE0" w14:textId="77777777" w:rsidR="00372CF2" w:rsidRPr="00C26B1A" w:rsidRDefault="00372CF2" w:rsidP="00372C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72CF2" w:rsidRPr="00C26B1A" w14:paraId="2C42A973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F2C1" w14:textId="77777777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D2B9" w14:textId="77777777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B94E" w14:textId="63A67517" w:rsidR="00372CF2" w:rsidRDefault="00372CF2" w:rsidP="00372CF2">
            <w:pPr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CLASS 22 SENIOR 1.25M OPEN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C4B9" w14:textId="77777777" w:rsidR="00372CF2" w:rsidRPr="00C26B1A" w:rsidRDefault="00372CF2" w:rsidP="00372C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72CF2" w:rsidRPr="00C26B1A" w14:paraId="2A11CDFA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B9EB" w14:textId="7811680A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Time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5F16" w14:textId="7C54B181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No.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AC5B" w14:textId="582A9FBE" w:rsidR="00372CF2" w:rsidRDefault="00372CF2" w:rsidP="00372CF2">
            <w:pPr>
              <w:rPr>
                <w:rFonts w:ascii="Helvetica" w:eastAsia="Helvetica" w:hAnsi="Helvetica" w:cs="Helvetica"/>
                <w:b/>
                <w:bCs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Horse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DEF9" w14:textId="763F1BDB" w:rsidR="00372CF2" w:rsidRPr="00C26B1A" w:rsidRDefault="00372CF2" w:rsidP="00372C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2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Rider</w:t>
            </w:r>
          </w:p>
        </w:tc>
      </w:tr>
      <w:tr w:rsidR="00372CF2" w:rsidRPr="00C26B1A" w14:paraId="6B20E0F3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AEF2" w14:textId="3E4CFE3C" w:rsidR="00372CF2" w:rsidRPr="00C26B1A" w:rsidRDefault="00343C45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13:</w:t>
            </w:r>
            <w:r w:rsidR="00EE7A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254C" w14:textId="09520799" w:rsidR="00372CF2" w:rsidRPr="00C26B1A" w:rsidRDefault="00343C45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213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B4F8" w14:textId="28C02A01" w:rsidR="00372CF2" w:rsidRDefault="00BD4DF3" w:rsidP="00372CF2">
            <w:pPr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GREACE H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6F34" w14:textId="1713987F" w:rsidR="00372CF2" w:rsidRPr="00C26B1A" w:rsidRDefault="00BD4DF3" w:rsidP="00372C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eastAsia="Helvetica" w:hAnsi="Helvetica" w:cs="Helvetica"/>
              </w:rPr>
              <w:t>Rhyleigh Kendle</w:t>
            </w:r>
          </w:p>
        </w:tc>
      </w:tr>
      <w:tr w:rsidR="00372CF2" w:rsidRPr="00C26B1A" w14:paraId="0F2F8F83" w14:textId="77777777" w:rsidTr="00BB1358">
        <w:trPr>
          <w:gridAfter w:val="2"/>
          <w:wAfter w:w="5730" w:type="dxa"/>
          <w:trHeight w:val="3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8145" w14:textId="77777777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DAE2" w14:textId="77777777" w:rsidR="00372CF2" w:rsidRPr="00C26B1A" w:rsidRDefault="00372CF2" w:rsidP="00372CF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C707" w14:textId="77777777" w:rsidR="00372CF2" w:rsidRDefault="00372CF2" w:rsidP="00372CF2">
            <w:pPr>
              <w:rPr>
                <w:rFonts w:ascii="Helvetica" w:eastAsia="Helvetica" w:hAnsi="Helvetica" w:cs="Helvetica"/>
                <w:b/>
                <w:bCs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1E21" w14:textId="77777777" w:rsidR="00372CF2" w:rsidRPr="00C26B1A" w:rsidRDefault="00372CF2" w:rsidP="00372C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0FD03C45" w14:textId="128D9437" w:rsidR="00C26B1A" w:rsidRDefault="00C26B1A" w:rsidP="00DD72B4"/>
    <w:p w14:paraId="5C7BBFA5" w14:textId="77777777" w:rsidR="00C26B1A" w:rsidRDefault="00C26B1A" w:rsidP="00DD72B4"/>
    <w:p w14:paraId="08835442" w14:textId="77777777" w:rsidR="00DD72B4" w:rsidRDefault="00DD72B4" w:rsidP="00DD72B4">
      <w:pPr>
        <w:jc w:val="center"/>
        <w:rPr>
          <w:b/>
        </w:rPr>
      </w:pPr>
      <w:r>
        <w:rPr>
          <w:b/>
        </w:rPr>
        <w:t xml:space="preserve">Owners and Exhibitors Please Note </w:t>
      </w:r>
    </w:p>
    <w:p w14:paraId="3144189B" w14:textId="77777777" w:rsidR="00DD72B4" w:rsidRDefault="00DD72B4" w:rsidP="00DD72B4">
      <w:pPr>
        <w:tabs>
          <w:tab w:val="left" w:pos="360"/>
        </w:tabs>
        <w:spacing w:line="240" w:lineRule="atLeast"/>
        <w:ind w:left="360" w:hanging="360"/>
        <w:jc w:val="center"/>
        <w:rPr>
          <w:bCs/>
        </w:rPr>
      </w:pPr>
      <w:r>
        <w:rPr>
          <w:bCs/>
        </w:rPr>
        <w:t xml:space="preserve">NO SUBSTITUTIONS or class changes allowed after printing of the catalogue </w:t>
      </w:r>
    </w:p>
    <w:p w14:paraId="1C70C7BB" w14:textId="77777777" w:rsidR="00DD72B4" w:rsidRDefault="00DD72B4" w:rsidP="00DD72B4">
      <w:pPr>
        <w:tabs>
          <w:tab w:val="left" w:pos="360"/>
        </w:tabs>
        <w:spacing w:line="240" w:lineRule="atLeast"/>
        <w:ind w:left="360" w:hanging="360"/>
        <w:jc w:val="center"/>
        <w:rPr>
          <w:bCs/>
        </w:rPr>
      </w:pPr>
      <w:r>
        <w:rPr>
          <w:bCs/>
        </w:rPr>
        <w:t xml:space="preserve">WITH THE EXCEPTION OF THE </w:t>
      </w:r>
    </w:p>
    <w:p w14:paraId="5A93CC0F" w14:textId="15D453BC" w:rsidR="00AE55C1" w:rsidRPr="00DD72B4" w:rsidRDefault="00DD72B4" w:rsidP="00DD72B4">
      <w:pPr>
        <w:jc w:val="center"/>
        <w:rPr>
          <w:b/>
        </w:rPr>
      </w:pPr>
      <w:r>
        <w:rPr>
          <w:bCs/>
        </w:rPr>
        <w:t>British Showjumping CLASSES IN ACCORDANCE WITH RULE 79.4</w:t>
      </w:r>
    </w:p>
    <w:sectPr w:rsidR="00AE55C1" w:rsidRPr="00DD72B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83D09"/>
    <w:multiLevelType w:val="hybridMultilevel"/>
    <w:tmpl w:val="A3CAED8E"/>
    <w:lvl w:ilvl="0" w:tplc="4E6CF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C1"/>
    <w:rsid w:val="000A04BA"/>
    <w:rsid w:val="00132E0F"/>
    <w:rsid w:val="00145440"/>
    <w:rsid w:val="00236DC2"/>
    <w:rsid w:val="0025397C"/>
    <w:rsid w:val="00271358"/>
    <w:rsid w:val="002A6154"/>
    <w:rsid w:val="002D455F"/>
    <w:rsid w:val="00343C45"/>
    <w:rsid w:val="00345ACC"/>
    <w:rsid w:val="00372CF2"/>
    <w:rsid w:val="004204A7"/>
    <w:rsid w:val="00440FB6"/>
    <w:rsid w:val="004D65BB"/>
    <w:rsid w:val="004E43D2"/>
    <w:rsid w:val="0052795F"/>
    <w:rsid w:val="0056130D"/>
    <w:rsid w:val="005E5775"/>
    <w:rsid w:val="0061387C"/>
    <w:rsid w:val="00661B0B"/>
    <w:rsid w:val="00663E22"/>
    <w:rsid w:val="007346EA"/>
    <w:rsid w:val="00813E32"/>
    <w:rsid w:val="0084127A"/>
    <w:rsid w:val="00846516"/>
    <w:rsid w:val="009F0D2F"/>
    <w:rsid w:val="00A44732"/>
    <w:rsid w:val="00AC4A5D"/>
    <w:rsid w:val="00AE55C1"/>
    <w:rsid w:val="00BB1358"/>
    <w:rsid w:val="00BD4DF3"/>
    <w:rsid w:val="00C26B1A"/>
    <w:rsid w:val="00C36648"/>
    <w:rsid w:val="00C41514"/>
    <w:rsid w:val="00CD00BE"/>
    <w:rsid w:val="00CE51B3"/>
    <w:rsid w:val="00DB2AF3"/>
    <w:rsid w:val="00DD72B4"/>
    <w:rsid w:val="00EE7A82"/>
    <w:rsid w:val="00F9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AA59"/>
  <w15:docId w15:val="{2D1D8AD4-297D-B44A-B3B3-0A9F7DC5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D72B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theadStyle">
    <w:name w:val="theadStyle"/>
    <w:rPr>
      <w:b/>
      <w:bCs/>
      <w:sz w:val="20"/>
      <w:szCs w:val="20"/>
    </w:rPr>
  </w:style>
  <w:style w:type="character" w:customStyle="1" w:styleId="tbodyStyle">
    <w:name w:val="tbodyStyle"/>
    <w:rPr>
      <w:b w:val="0"/>
      <w:bCs w:val="0"/>
      <w:sz w:val="20"/>
      <w:szCs w:val="20"/>
    </w:rPr>
  </w:style>
  <w:style w:type="table" w:customStyle="1" w:styleId="Entries">
    <w:name w:val="Entries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00"/>
        </w:tcBorders>
        <w:shd w:val="clear" w:color="auto" w:fill="F2F2F2"/>
      </w:tcPr>
    </w:tblStylePr>
  </w:style>
  <w:style w:type="character" w:customStyle="1" w:styleId="Heading2Char">
    <w:name w:val="Heading 2 Char"/>
    <w:basedOn w:val="DefaultParagraphFont"/>
    <w:link w:val="Heading2"/>
    <w:rsid w:val="00DD72B4"/>
    <w:rPr>
      <w:rFonts w:ascii="Times New Roman" w:eastAsia="Times New Roman" w:hAnsi="Times New Roman" w:cs="Times New Roman"/>
      <w:b/>
      <w:sz w:val="28"/>
    </w:rPr>
  </w:style>
  <w:style w:type="paragraph" w:styleId="EnvelopeReturn">
    <w:name w:val="envelope return"/>
    <w:basedOn w:val="Normal"/>
    <w:semiHidden/>
    <w:rsid w:val="00DD72B4"/>
    <w:rPr>
      <w:rFonts w:ascii="Times New Roman" w:eastAsia="Times New Roman" w:hAnsi="Times New Roman"/>
    </w:rPr>
  </w:style>
  <w:style w:type="character" w:styleId="Hyperlink">
    <w:name w:val="Hyperlink"/>
    <w:rsid w:val="00DD72B4"/>
    <w:rPr>
      <w:color w:val="0000FF"/>
      <w:u w:val="single"/>
    </w:rPr>
  </w:style>
  <w:style w:type="character" w:customStyle="1" w:styleId="GeoffBailes">
    <w:name w:val="Geoff Bailes"/>
    <w:rsid w:val="00DD72B4"/>
    <w:rPr>
      <w:rFonts w:ascii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rsid w:val="00DD72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2025-05-03T08:23:00Z</dcterms:created>
  <dcterms:modified xsi:type="dcterms:W3CDTF">2025-05-03T12:28:00Z</dcterms:modified>
  <cp:category/>
</cp:coreProperties>
</file>